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7631" w14:textId="77777777" w:rsidR="00F7583A" w:rsidRDefault="00F7583A" w:rsidP="00F75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B6">
        <w:rPr>
          <w:rFonts w:ascii="Times New Roman" w:hAnsi="Times New Roman" w:cs="Times New Roman"/>
          <w:b/>
          <w:sz w:val="28"/>
          <w:szCs w:val="28"/>
        </w:rPr>
        <w:t>План мероприятий МАОУ «Лицей № 11» на каникулы</w:t>
      </w:r>
    </w:p>
    <w:p w14:paraId="600D376D" w14:textId="77777777" w:rsidR="00F7583A" w:rsidRDefault="00F7583A" w:rsidP="00F75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B6">
        <w:rPr>
          <w:rFonts w:ascii="Times New Roman" w:hAnsi="Times New Roman" w:cs="Times New Roman"/>
          <w:b/>
          <w:sz w:val="28"/>
          <w:szCs w:val="28"/>
        </w:rPr>
        <w:t xml:space="preserve"> с 31 октября по 6 ноября 2022 года</w:t>
      </w:r>
    </w:p>
    <w:p w14:paraId="761433BA" w14:textId="77777777" w:rsidR="00F7583A" w:rsidRPr="008F39B6" w:rsidRDefault="00F7583A" w:rsidP="00F75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36"/>
        <w:gridCol w:w="3606"/>
        <w:gridCol w:w="1552"/>
        <w:gridCol w:w="2385"/>
        <w:gridCol w:w="4884"/>
        <w:gridCol w:w="1800"/>
      </w:tblGrid>
      <w:tr w:rsidR="00F7583A" w14:paraId="2F5585C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4C54" w14:textId="77777777" w:rsidR="00F7583A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D968" w14:textId="77777777" w:rsidR="00F7583A" w:rsidRDefault="00F7583A" w:rsidP="008B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8AD" w14:textId="77777777" w:rsidR="00F7583A" w:rsidRDefault="00F7583A" w:rsidP="008B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74F" w14:textId="77777777" w:rsidR="00F7583A" w:rsidRDefault="00F7583A" w:rsidP="008B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AFF5" w14:textId="77777777" w:rsidR="00F7583A" w:rsidRDefault="00F7583A" w:rsidP="008B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72C" w14:textId="77777777" w:rsidR="00F7583A" w:rsidRDefault="00F7583A" w:rsidP="008B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7583A" w14:paraId="6A94AD9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14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8322" w14:textId="77777777" w:rsidR="00F7583A" w:rsidRPr="008F39B6" w:rsidRDefault="00F7583A" w:rsidP="008B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876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19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Амирджанян Г.Г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3F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им.В.Черевичкина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CB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7DACD5D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4C7F5F9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16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AF7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«Достопримечательности г. Ростова-на-Дону»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3F6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CA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Амирджанян Г.Г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8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A0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</w:tr>
      <w:tr w:rsidR="00F7583A" w14:paraId="78A5B92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6A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6D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645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2D3A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Колос Г.С.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E0E5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«Им.Револции», «Золотая осень»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90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2B7312D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22C73AE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C0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94E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Выставка «Хищные растения и насекомые»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E16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BD53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Колос Г.С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F3E7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6B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01.11.2022 </w:t>
            </w:r>
          </w:p>
        </w:tc>
      </w:tr>
      <w:tr w:rsidR="00F7583A" w14:paraId="284B573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9B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3B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рощу 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4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C6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Даньшина М.Н.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18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Роща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BF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4A07CCD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10:00-11.00</w:t>
            </w:r>
          </w:p>
        </w:tc>
      </w:tr>
      <w:tr w:rsidR="00F7583A" w14:paraId="186B3B8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D8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E2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Спектакль «Бременские музыканты»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5B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1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Даньшина М.Н.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FE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Музыкальный театр.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9A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  <w:p w14:paraId="6F1F221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F7583A" w14:paraId="39B1A66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61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FB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люблю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3B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E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Бессараб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5E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им.В.Черевичкина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A1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21F11B5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10:00-11.00</w:t>
            </w:r>
          </w:p>
        </w:tc>
      </w:tr>
      <w:tr w:rsidR="00F7583A" w14:paraId="6B984B4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FA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F7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Посещение музея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28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D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Бессараб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43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CE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  <w:p w14:paraId="67A2CCD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7583A" w14:paraId="38A4375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5C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B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Спектакль «Кентервильское привидение»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BD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5F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Пастушенко Н.В.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E4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Ростовский областной молодежный театр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90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01DA8EC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11:00-12.30</w:t>
            </w:r>
          </w:p>
        </w:tc>
      </w:tr>
      <w:tr w:rsidR="00F7583A" w14:paraId="2C65CF1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50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77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«Любимый завтра на каникулах»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A9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E1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Пастушенко Н.В.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38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5F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</w:tr>
      <w:tr w:rsidR="00F7583A" w14:paraId="6699FFF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93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A1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музея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0A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D0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Трофимова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CC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19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ноября  10.00</w:t>
            </w:r>
          </w:p>
        </w:tc>
      </w:tr>
      <w:tr w:rsidR="00F7583A" w14:paraId="2CF8EBC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80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45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Прогулка в парке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E0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55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Трофимова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86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1A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 ноября 12.00- 14.00</w:t>
            </w:r>
          </w:p>
        </w:tc>
      </w:tr>
      <w:tr w:rsidR="00F7583A" w14:paraId="411F1533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AB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E2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Экскурсия  по набережной Достопримечательности г. Ростова-на-Дону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DD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D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Карташова М.В.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03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Набережная Ростова-на-Дону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980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2.11.22</w:t>
            </w:r>
          </w:p>
          <w:p w14:paraId="064FDEB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13:00-15.00</w:t>
            </w:r>
          </w:p>
        </w:tc>
      </w:tr>
      <w:tr w:rsidR="00F7583A" w14:paraId="2DE1DDD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AC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72A" w14:textId="77777777" w:rsidR="00F7583A" w:rsidRPr="008F39B6" w:rsidRDefault="00F7583A" w:rsidP="008B71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14:paraId="2F2B7310" w14:textId="77777777" w:rsidR="00F7583A" w:rsidRPr="008F39B6" w:rsidRDefault="00F7583A" w:rsidP="008B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«Животный мир  Ростовской области»</w:t>
            </w:r>
          </w:p>
          <w:p w14:paraId="30E9E74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Готовность животных к 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C8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0C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Карташова М.В.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FE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E6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6.11.22</w:t>
            </w:r>
          </w:p>
          <w:p w14:paraId="70093FC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7583A" w14:paraId="2537490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B7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DE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4C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D2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Горлович В.В.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 Черевичкина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A5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1.11 10.00</w:t>
            </w:r>
          </w:p>
        </w:tc>
      </w:tr>
      <w:tr w:rsidR="00F7583A" w14:paraId="37F4A66A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D8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38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Викторина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52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78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Горлович В.В.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2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№11»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69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31.10 12.00</w:t>
            </w:r>
          </w:p>
        </w:tc>
      </w:tr>
      <w:tr w:rsidR="00F7583A" w14:paraId="5579247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EE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DC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космоцентр «Астрон»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87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85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Шаповалова ИВ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8E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8B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28.10. 2022</w:t>
            </w:r>
          </w:p>
          <w:p w14:paraId="77CB834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342F8D5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768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54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Консультация для отстающих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C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3F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Шаповалова ИВ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EC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14:paraId="663A893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21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01.11.2022 и 03.11.2022</w:t>
            </w:r>
          </w:p>
          <w:p w14:paraId="60839D1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10:40-12:40</w:t>
            </w:r>
          </w:p>
        </w:tc>
      </w:tr>
      <w:tr w:rsidR="00F7583A" w14:paraId="7B39029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61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FA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Шоколадная фабрика. Поездка.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24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5C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Сасина Т.С.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88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Ул. Большая Садовая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D9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0A1FA63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12:40-14:40</w:t>
            </w:r>
          </w:p>
        </w:tc>
      </w:tr>
      <w:tr w:rsidR="00F7583A" w14:paraId="70FF0D9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C6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C2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г. Ростову-на-Дону.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0A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90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Сасина Т.С.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0D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F6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637A96F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10:40-12:40</w:t>
            </w:r>
          </w:p>
        </w:tc>
      </w:tr>
      <w:tr w:rsidR="00F7583A" w14:paraId="2191B3B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E7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8E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г. Ростову-на-Дону.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6F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76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Кирнос Е. 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8C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36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</w:tr>
      <w:tr w:rsidR="00F7583A" w14:paraId="5E74C39B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25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80187" w14:textId="77777777" w:rsidR="00F7583A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01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Шоколадная 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FE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3F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Кирнос Е. 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02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55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5DF0157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3C927BF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CCA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86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49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E6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Циплиенко А.О.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F6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ПКиО им. Островского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82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099BE45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16A31A2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28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7B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Весёлые старты (2З, 2И, 2Л)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B2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14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Циплиенко А.О.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56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Лицей №11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81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7AE0A19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</w:tr>
      <w:tr w:rsidR="00F7583A" w14:paraId="2246E866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7E8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2AF" w14:textId="77777777" w:rsidR="00F7583A" w:rsidRPr="008F39B6" w:rsidRDefault="00F7583A" w:rsidP="008B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«Осенние изменения в природе», </w:t>
            </w:r>
          </w:p>
          <w:p w14:paraId="24AC8E4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74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93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Камалина Е.П.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5B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ПКиО им. Октябрьской революции,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7B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5C1EBD0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4B9208E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AA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0E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памятных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96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E1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Камалина Е.П.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79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 Вити Черевичкина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05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27B7A71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F7583A" w14:paraId="0DFD7A0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C5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B5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Весёлые старты (2И, 2З, 2Л)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F6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79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Камалина Е.П.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2A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Лицей №11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79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08BB216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</w:tr>
      <w:tr w:rsidR="00F7583A" w14:paraId="0994542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A4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32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Дюймовочки»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0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C8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Камалина Е.П.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07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Ростовский академический молодежный театр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F7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06.11.22</w:t>
            </w:r>
          </w:p>
          <w:p w14:paraId="76B7F08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7583A" w14:paraId="1D048FBC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FB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86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теме: 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BE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D2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Назаренко Е.Д.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2E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noProof/>
                <w:sz w:val="28"/>
                <w:szCs w:val="28"/>
              </w:rPr>
              <w:t>Парк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5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05.11.22</w:t>
            </w:r>
          </w:p>
        </w:tc>
      </w:tr>
      <w:tr w:rsidR="00F7583A" w14:paraId="7FBDF13E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F9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5C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г. Ростову-на-Дону.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83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78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Назаренко Е.Д.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17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FD2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647BE2F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10:40-12:40</w:t>
            </w:r>
          </w:p>
        </w:tc>
      </w:tr>
      <w:tr w:rsidR="00F7583A" w14:paraId="310CB13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27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55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«Достопримечательности г. Ростова-на-Дону»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B7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 «К»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DE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Назаренко Е.Д.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FE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04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</w:tr>
      <w:tr w:rsidR="00F7583A" w14:paraId="553CDB1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0F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7E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теме: 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5C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FF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Тарасенко О.А.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C7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noProof/>
                <w:sz w:val="28"/>
                <w:szCs w:val="28"/>
              </w:rPr>
              <w:t>Парк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E5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00443F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18550D6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53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5C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Обзорная экскурсия «Третьяковская галлерея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14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50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Красникова А.А.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6D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https://www.tretyakovgallery.ru/?lang=ru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EF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05.11.22</w:t>
            </w:r>
          </w:p>
        </w:tc>
      </w:tr>
      <w:tr w:rsidR="00F7583A" w14:paraId="0469B0F3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F9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B5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теме: 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82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CB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Тарасенко О.А.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2F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noProof/>
                <w:sz w:val="28"/>
                <w:szCs w:val="28"/>
              </w:rPr>
              <w:t>Парк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74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3A770E3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59E6A7B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0A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D6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«Осенние фантазии»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38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4E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Тарасенко О.А.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6B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Лицей 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00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53DCD51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F7583A" w14:paraId="004C51E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C3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CB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Квест. Студия «Мятный гвоздь»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9E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83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10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5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29.1 0.2022</w:t>
            </w:r>
          </w:p>
        </w:tc>
      </w:tr>
      <w:tr w:rsidR="00F7583A" w14:paraId="191F3A2E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DF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F7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Музыкального театра «Золушка» балет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2C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0E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C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A1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6C92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</w:tr>
      <w:tr w:rsidR="00F7583A" w14:paraId="0A0074A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0D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99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CD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09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FB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61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</w:tr>
      <w:tr w:rsidR="00F7583A" w14:paraId="7BF35B3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18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09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театра им.М.Горького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46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A2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Потатуева Ю.В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16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55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529A13B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5FCE87E6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52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B4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A5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BB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Потатуева Ю.В.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7C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B4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</w:tr>
      <w:tr w:rsidR="00F7583A" w14:paraId="3B21A5EB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5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3031C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изделий народного промысла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1D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AA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Барашьян О.А.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5E1CD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Шолохов-центр, ул. Большая Садовая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AB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</w:tr>
      <w:tr w:rsidR="00F7583A" w14:paraId="1A844BE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6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A0821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осенний парк, наблюдение за осенними изменениями в природе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5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67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Барашьян О.А.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0B7CE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Парк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F0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</w:tr>
      <w:tr w:rsidR="00F7583A" w14:paraId="348467E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1E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57951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обсерватории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16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04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Барашьян О.А.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E8BF8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 Горького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81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</w:tr>
      <w:tr w:rsidR="00F7583A" w14:paraId="5FEAA21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00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B9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«Творческое воображение»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C7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8A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Боган Е.Н.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E5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им.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B0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5BE449A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10:00-11.00</w:t>
            </w:r>
          </w:p>
        </w:tc>
      </w:tr>
      <w:tr w:rsidR="00F7583A" w14:paraId="127F54F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54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B7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Занятие « 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B2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56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Боган Е.Н.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58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№11»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8C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5853661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F7583A" w14:paraId="053E7ACB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4A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94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музыкального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BB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 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73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Молчанова О.Н.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9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Ростовский  музыкальный театр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C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  <w:p w14:paraId="75D8479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12:00-13.00</w:t>
            </w:r>
          </w:p>
        </w:tc>
      </w:tr>
      <w:tr w:rsidR="00F7583A" w14:paraId="7E5BFA03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DA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F9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теме: «Осенние изменения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CE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FF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Молчанова О.Н.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B8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noProof/>
                <w:sz w:val="28"/>
                <w:szCs w:val="28"/>
              </w:rPr>
              <w:t>Парк Революции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74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04.11.22</w:t>
            </w:r>
          </w:p>
          <w:p w14:paraId="22E6767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F7583A" w14:paraId="3D88DACA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12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0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рощу «Творческое воображение»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3C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2E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Долгопят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8A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F9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3603741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10:00-11.00</w:t>
            </w:r>
          </w:p>
        </w:tc>
      </w:tr>
      <w:tr w:rsidR="00F7583A" w14:paraId="63F09AF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1B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42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Умелые ручки « 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84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FB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Долгопят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7D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92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05.11.22</w:t>
            </w:r>
          </w:p>
          <w:p w14:paraId="42BCE6D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F7583A" w14:paraId="2EFE655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12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F1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Осень в Красном Аксае» - конкурс на лучшую фотографию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DF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4-г (совместно с классом 4 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Земцова Л.Р.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3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C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31.10 10.00</w:t>
            </w:r>
          </w:p>
        </w:tc>
      </w:tr>
      <w:tr w:rsidR="00F7583A" w14:paraId="0D18F3E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CF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67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Прогулка в парке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8B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06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Земцова Л.Р.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7B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5D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5.11 12.00- 14.00</w:t>
            </w:r>
          </w:p>
        </w:tc>
      </w:tr>
      <w:tr w:rsidR="00F7583A" w14:paraId="00A34E6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A0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53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A2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6A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Плужная Р.Н.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3B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FA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29.10 </w:t>
            </w:r>
          </w:p>
          <w:p w14:paraId="3655477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7583A" w14:paraId="119EEBD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19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8C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«Осень в Красном Аксае» - конкурс на лучшую фотографию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33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4 «Е»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97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Плужная Р.Н.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F5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 -на- 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D0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02.11 </w:t>
            </w:r>
          </w:p>
          <w:p w14:paraId="12DBB44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7583A" w14:paraId="2CD719FE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B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5B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Осень в Красном Аксае» - конкурс на лучшую фотографию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A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4-Д (совместно с классом 4 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7A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Гладких Т.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2D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67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31.10 10.00</w:t>
            </w:r>
          </w:p>
        </w:tc>
      </w:tr>
      <w:tr w:rsidR="00F7583A" w14:paraId="469427AA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24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35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Прогулка в парке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85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C7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Гладких Т.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4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DD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5.11 12.00- 14.00</w:t>
            </w:r>
          </w:p>
        </w:tc>
      </w:tr>
      <w:tr w:rsidR="00F7583A" w14:paraId="595C034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BE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E3D" w14:textId="77777777" w:rsidR="00F7583A" w:rsidRPr="008F39B6" w:rsidRDefault="00F7583A" w:rsidP="008B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14:paraId="401D888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«Осенние изменения в природе»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0A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8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Энукидзе Л.М.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9F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0A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31.10 10.00</w:t>
            </w:r>
          </w:p>
        </w:tc>
      </w:tr>
      <w:tr w:rsidR="00F7583A" w14:paraId="310B62D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2A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A0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</w:t>
            </w:r>
          </w:p>
          <w:p w14:paraId="322055A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4F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4-Ж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7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Энукидзе Л.М.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B5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31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2.11 11:00-12:00</w:t>
            </w:r>
          </w:p>
        </w:tc>
      </w:tr>
      <w:tr w:rsidR="00F7583A" w14:paraId="7EBAD51A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77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EA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Китайская чайная церемония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2D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01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Гапонов Е.Ю.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20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 11»</w:t>
            </w:r>
          </w:p>
          <w:p w14:paraId="22FCDDA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A2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0C5A494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10:00-12.00</w:t>
            </w:r>
          </w:p>
        </w:tc>
      </w:tr>
      <w:tr w:rsidR="00F7583A" w14:paraId="6ACE1E2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73F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F0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Осенние 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23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85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Гапонов Е.Ю.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16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 11»</w:t>
            </w:r>
          </w:p>
          <w:p w14:paraId="319C334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29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69FB5A8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</w:tr>
      <w:tr w:rsidR="00F7583A" w14:paraId="50933F9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D5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B8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молодёжного театра. Постановка «Кентервильское приведение»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EC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0D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Перченко Е.И.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61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A2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14:paraId="5086706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</w:tr>
      <w:tr w:rsidR="00F7583A" w14:paraId="1F7A1B1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13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30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встреча с су-шефом ресторана «ОнегинДача»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84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31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Перченко Е.И.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84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0B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5669449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  <w:tr w:rsidR="00F7583A" w14:paraId="1E3CBC4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7C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1E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 «Хогвартс-Экспресс»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E1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C3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Перченко Е.И.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11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2A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  <w:p w14:paraId="5453645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</w:tr>
      <w:tr w:rsidR="00F7583A" w14:paraId="5E8835E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6B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B2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Празднование Дня изменника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37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E2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Давиденко Л.В.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75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 11»</w:t>
            </w:r>
          </w:p>
          <w:p w14:paraId="19D2147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A2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396122F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10:00-12.00</w:t>
            </w:r>
          </w:p>
        </w:tc>
      </w:tr>
      <w:tr w:rsidR="00F7583A" w14:paraId="4DFDD5C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6A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6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«Большой»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4C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0D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Давиденко Л.В.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D6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5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</w:tr>
      <w:tr w:rsidR="00F7583A" w14:paraId="24EFD38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F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C0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молодёжного театра. Постановка «Кентервильское приведение»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21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3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Перченко О.Н.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14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8B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14:paraId="1483F23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</w:tr>
      <w:tr w:rsidR="00F7583A" w14:paraId="6D90AAB6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6E3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45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встреча с су-шефом ресторана «ОнегинДача»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76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F1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Перченко О.Н.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85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62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379F190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  <w:tr w:rsidR="00F7583A" w14:paraId="5468305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1A6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F2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Пешая прогулка по парку Авиаторов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EB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6F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Семенова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83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Авиаторов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CF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F7583A" w14:paraId="024C93C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C4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5D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A0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1D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Семенова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9F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Кинотеатр «Большой»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04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F7583A" w14:paraId="1C8E863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FE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69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Балет «Золушка»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A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5альфа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AD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Ливанова О.А.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B0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4C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30.10.2022 18.30</w:t>
            </w:r>
          </w:p>
        </w:tc>
      </w:tr>
      <w:tr w:rsidR="00F7583A" w14:paraId="13240445" w14:textId="77777777" w:rsidTr="008B7198">
        <w:trPr>
          <w:trHeight w:val="10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DC8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2E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Пешая экскурсия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33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5альфа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A7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Ливанова О.А.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A9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Шолохов-центр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95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1.11.2022, 10-12</w:t>
            </w:r>
          </w:p>
        </w:tc>
      </w:tr>
      <w:tr w:rsidR="00F7583A" w14:paraId="4680629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4F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10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Празднование дня именинника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99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DD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Гречкина Д.Е.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C4C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38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14:paraId="5350314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F7583A" w14:paraId="23A9D4C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75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79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«Большой»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64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58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Гречкина Д.Е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F7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34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  <w:p w14:paraId="1A32A32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  <w:tr w:rsidR="00F7583A" w14:paraId="4C88D11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65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AF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«Рисуем на футболках» мастер-класс </w:t>
            </w: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коворкинге «Д.В.О.Р.»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1E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1B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Бондаренко А.С.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3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35-линия 81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F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05.11 с 10.00 до 12.00</w:t>
            </w:r>
          </w:p>
        </w:tc>
      </w:tr>
      <w:tr w:rsidR="00F7583A" w14:paraId="38FB849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B5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9D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7082912"/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клуб». Обсуждение книг.  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D4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60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Бондаренко А.С.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EC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DA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 с 14.00 до 15.00</w:t>
            </w:r>
          </w:p>
        </w:tc>
      </w:tr>
      <w:tr w:rsidR="00F7583A" w14:paraId="2269507E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17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0A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AE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C14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Погосян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5F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Революции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2C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  <w:p w14:paraId="33D58C0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12:00-14.00</w:t>
            </w:r>
          </w:p>
        </w:tc>
      </w:tr>
      <w:tr w:rsidR="00F7583A" w14:paraId="0586A25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FD9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C0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Ростовского академического молодежного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34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DD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Погосян Н.Ю.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FF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90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</w:tr>
      <w:tr w:rsidR="00F7583A" w14:paraId="24AB34F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75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BE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Тренинг командообразования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1B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 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F4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Экносян С.Х.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93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МАОУ «Лицей №11»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AF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</w:tr>
      <w:tr w:rsidR="00F7583A" w14:paraId="7B5173B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6F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7B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Мероприятие «Ярмарка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81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6 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2E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Экносян С.Х.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ED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Россия-моя история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94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</w:tr>
      <w:tr w:rsidR="00F7583A" w14:paraId="1D3A2376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6C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70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06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FB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Клюев Е.П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B1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Революции 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39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  <w:p w14:paraId="5C07404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12:00-14.00</w:t>
            </w:r>
          </w:p>
        </w:tc>
      </w:tr>
      <w:tr w:rsidR="00F7583A" w14:paraId="71C2C62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1C5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C7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Посещение зоопарка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35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C8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Клюев Е.П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9C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8B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5.11.22</w:t>
            </w:r>
          </w:p>
          <w:p w14:paraId="3DFB6E4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7583A" w14:paraId="065994F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12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AC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кинотеатра «Большой»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CE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F4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Лукашова А.И.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9E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ТЦ Вавилон</w:t>
            </w:r>
          </w:p>
          <w:p w14:paraId="2C5A08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F5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14:paraId="2C16EB9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12:00-14.00</w:t>
            </w:r>
          </w:p>
        </w:tc>
      </w:tr>
      <w:tr w:rsidR="00F7583A" w14:paraId="13F6551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02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06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6C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62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Лукашова А.И.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5F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14:paraId="686AAC9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парк Горького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4D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3.11.22</w:t>
            </w:r>
          </w:p>
          <w:p w14:paraId="76C58E7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7583A" w14:paraId="553DE80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37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23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на  «Ростсельмаш», Ростов на Дону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BA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8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D3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Найда Т.В.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51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«Ростсельмаш», Ростов на 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8A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14:paraId="1EAA83E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 13:00 до 15:00</w:t>
            </w:r>
          </w:p>
          <w:p w14:paraId="0E93C01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52EA73F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065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5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в кинотеатр «Большой» Ростов-на-Дону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B7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8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62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Медведева Л.Г.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6C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Кинотеатр  «Большой» Ростов-на-Дону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E4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  <w:p w14:paraId="0F5D77E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 13:00 до 15:00</w:t>
            </w:r>
          </w:p>
          <w:p w14:paraId="0FCD52B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12E98FFE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95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5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клуб». Обсуждение книг.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60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C8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Бондаренко А.С.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72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4E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3.11.2022 с 14.00 до 15.00</w:t>
            </w:r>
          </w:p>
        </w:tc>
      </w:tr>
      <w:tr w:rsidR="00F7583A" w14:paraId="430F2094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03B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0A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в г.Азов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D2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BD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Вартыванова З.И.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01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BA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14:paraId="186933F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  <w:p w14:paraId="16FB559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68A360E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36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9E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парке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61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2E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Шимкив Н.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B9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2C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1.11.22</w:t>
            </w:r>
          </w:p>
          <w:p w14:paraId="1B2EACA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10:00 - 15.00</w:t>
            </w:r>
          </w:p>
        </w:tc>
      </w:tr>
      <w:tr w:rsidR="00F7583A" w14:paraId="5669F5A3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77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AF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Совместный кинопросмотр и обсуждение фильма «Петр Первый»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AC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A1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Шимкив Н.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53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9A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31.11.22</w:t>
            </w:r>
          </w:p>
          <w:p w14:paraId="02962DD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</w:tr>
      <w:tr w:rsidR="00F7583A" w14:paraId="764931D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835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8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г.Азов «Мой край Донской»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1F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0B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Гнатовская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11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Азов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E1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40902E3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10:00-15.00</w:t>
            </w:r>
          </w:p>
        </w:tc>
      </w:tr>
      <w:tr w:rsidR="00F7583A" w14:paraId="4D332EE2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03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06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Молодежный театр «Дорогая Елена Сергевна»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A9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6C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Гнатовская А.В.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F3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молодежный театр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01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224EFBC3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1C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D2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Поход в боулинг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9C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87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Саруханян В.А.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DA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Боуллинг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2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2.11 с 12-00 до 14-00</w:t>
            </w:r>
          </w:p>
        </w:tc>
      </w:tr>
      <w:tr w:rsidR="00F7583A" w14:paraId="42F0D44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3A2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5B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65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2B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Саруханян В.А.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4C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«Большой»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D9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</w:tr>
      <w:tr w:rsidR="00F7583A" w14:paraId="64FD04A1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484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DE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Поход в аквапарк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BF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9B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Граур Ю.С.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B4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Аквапарк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0C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</w:p>
        </w:tc>
      </w:tr>
      <w:tr w:rsidR="00F7583A" w14:paraId="59BC95F9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2E4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F1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B7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63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Граур Ю.С.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95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«Большой»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E9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 xml:space="preserve">3.11 </w:t>
            </w:r>
          </w:p>
        </w:tc>
      </w:tr>
      <w:tr w:rsidR="00F7583A" w14:paraId="64A9D855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6F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BA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краеведческого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EE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7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Колесников П.О.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3E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ГБУК РОМК «Ростовский областной музей краеведения»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79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</w:tr>
      <w:tr w:rsidR="00F7583A" w14:paraId="7572CA48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77C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B6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88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CE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Колесников П.О.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91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96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4C1158C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28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C9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Тематическая экскурсия в по набережной Ростова-на-Дону «Что могут рассказать камни»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80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3E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Майборода Т.А.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64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Набережная Ростова-на-Дону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BE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1.11.22</w:t>
            </w:r>
          </w:p>
          <w:p w14:paraId="5B28ECC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13:00-15.00</w:t>
            </w:r>
          </w:p>
        </w:tc>
      </w:tr>
      <w:tr w:rsidR="00F7583A" w14:paraId="2555BBAB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2A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26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Дискуссионный клуб «Кто 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F8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5A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Майборода Т.А.</w:t>
            </w:r>
          </w:p>
          <w:p w14:paraId="2130CC0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38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51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2.11.22</w:t>
            </w:r>
          </w:p>
          <w:p w14:paraId="1EEA80A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583A" w14:paraId="37A652F6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96A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D7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Посещение ДГПБ. Литературно-музыкальный салон»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00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30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Майборода Т.А.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B30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ДГПБ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2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3.11.22</w:t>
            </w:r>
          </w:p>
          <w:p w14:paraId="1618273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F7583A" w14:paraId="5186991C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9C1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CC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парке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86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F8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Дворядкина Д.А.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CE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D7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14:paraId="0701221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10:00 - 15.00</w:t>
            </w:r>
          </w:p>
        </w:tc>
      </w:tr>
      <w:tr w:rsidR="00F7583A" w14:paraId="46BD7787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A90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5A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Поход в Антикафе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BF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DCD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Дворядкина Д.А.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80E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7D4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65FD6FF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</w:tr>
      <w:tr w:rsidR="00F7583A" w14:paraId="3C6992CA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83D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FF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парке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E7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656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Аматуни Е.С.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492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8C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  <w:p w14:paraId="5F6EE58F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3A" w14:paraId="646FA74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22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D89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в парке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DE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EA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Шимкив Н.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08C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991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1.11.22</w:t>
            </w:r>
          </w:p>
          <w:p w14:paraId="581CD04B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10:00 - 15.00</w:t>
            </w:r>
          </w:p>
        </w:tc>
      </w:tr>
      <w:tr w:rsidR="00F7583A" w14:paraId="4B7E490D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847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8D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Совместный кинопросмотр и обсуждение фильма «Петр Первый»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FA3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7C5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Шимкив Н. 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C18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227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31.11.22</w:t>
            </w:r>
          </w:p>
          <w:p w14:paraId="3C48AF6A" w14:textId="77777777" w:rsidR="00F7583A" w:rsidRPr="008F39B6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B6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</w:tr>
      <w:tr w:rsidR="00F7583A" w14:paraId="406AD30F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5DE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E1CFF0" w14:textId="77777777" w:rsidR="00F7583A" w:rsidRPr="00405265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кинотеатр «Большой»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F4E" w14:textId="77777777" w:rsidR="00F7583A" w:rsidRPr="004936B8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A5C" w14:textId="77777777" w:rsidR="00F7583A" w:rsidRPr="00C83E13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О.В.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80D255" w14:textId="77777777" w:rsidR="00F7583A" w:rsidRPr="00C83E13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AD5" w14:textId="77777777" w:rsidR="00F7583A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30октября </w:t>
            </w:r>
          </w:p>
        </w:tc>
      </w:tr>
      <w:tr w:rsidR="00F7583A" w14:paraId="78EE4700" w14:textId="77777777" w:rsidTr="008B719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CA8" w14:textId="77777777" w:rsidR="00F7583A" w:rsidRPr="00405265" w:rsidRDefault="00F7583A" w:rsidP="008B7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FF8A71" w14:textId="77777777" w:rsidR="00F7583A" w:rsidRPr="00C83E13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каток «Ледоград»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99F" w14:textId="77777777" w:rsidR="00F7583A" w:rsidRPr="004936B8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7ED" w14:textId="77777777" w:rsidR="00F7583A" w:rsidRPr="00C83E13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О.В.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51A66F" w14:textId="77777777" w:rsidR="00F7583A" w:rsidRPr="00C83E13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Каток «Ледоград»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807" w14:textId="77777777" w:rsidR="00F7583A" w:rsidRDefault="00F7583A" w:rsidP="008B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</w:tc>
      </w:tr>
    </w:tbl>
    <w:p w14:paraId="6826CF9F" w14:textId="77777777" w:rsidR="00F7583A" w:rsidRDefault="00F7583A" w:rsidP="00F7583A"/>
    <w:p w14:paraId="27A41DAF" w14:textId="77777777" w:rsidR="00D906BF" w:rsidRDefault="00F7583A">
      <w:bookmarkStart w:id="1" w:name="_GoBack"/>
      <w:bookmarkEnd w:id="1"/>
    </w:p>
    <w:sectPr w:rsidR="00D906BF" w:rsidSect="008F39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957"/>
    <w:multiLevelType w:val="hybridMultilevel"/>
    <w:tmpl w:val="987A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5B"/>
    <w:rsid w:val="0012315B"/>
    <w:rsid w:val="007C4E1C"/>
    <w:rsid w:val="00EF6FD1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AC63-DE2F-43BD-A34F-761494A1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Харченко</dc:creator>
  <cp:keywords/>
  <dc:description/>
  <cp:lastModifiedBy>Оксана Харченко</cp:lastModifiedBy>
  <cp:revision>2</cp:revision>
  <dcterms:created xsi:type="dcterms:W3CDTF">2022-10-28T11:43:00Z</dcterms:created>
  <dcterms:modified xsi:type="dcterms:W3CDTF">2022-10-28T11:43:00Z</dcterms:modified>
</cp:coreProperties>
</file>