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Директору МАОУ «Лицей № 11»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Потатуевой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В.О.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Ф.И.О.заявителя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проживающего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по адресу: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(адрес регистрации)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(адрес фактического проживания)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Паспортные данные: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Серия __________№_________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Выдан _____________________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тел._______________________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ЗАЯВЛЕНИЕ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Прошу Вас предоставить моему ребенку ___________________________________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____________________________________________________________________________,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(Ф.И.О. ребенка)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зарегистрированному по адресу:_____________________________________________,</w:t>
      </w:r>
      <w:proofErr w:type="gramEnd"/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(район города, улица, дом)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обучающемуся МАОУ «Лицей №</w:t>
      </w:r>
      <w:r w:rsidR="000E3261">
        <w:rPr>
          <w:rFonts w:ascii="TimesNewRomanPSMT" w:hAnsi="TimesNewRomanPSMT" w:cs="TimesNewRomanPSMT"/>
          <w:sz w:val="24"/>
          <w:szCs w:val="24"/>
        </w:rPr>
        <w:t xml:space="preserve"> 11», _______ класса, диетическое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0E3261">
        <w:rPr>
          <w:rFonts w:ascii="TimesNewRomanPSMT" w:hAnsi="TimesNewRomanPSMT" w:cs="TimesNewRomanPSMT"/>
          <w:sz w:val="24"/>
          <w:szCs w:val="24"/>
        </w:rPr>
        <w:t>горячее питание, необходимое моему ребенку по медицинским показаниям. С</w:t>
      </w:r>
      <w:bookmarkStart w:id="0" w:name="_GoBack"/>
      <w:bookmarkEnd w:id="0"/>
      <w:r w:rsidR="000E3261">
        <w:rPr>
          <w:rFonts w:ascii="TimesNewRomanPSMT" w:hAnsi="TimesNewRomanPSMT" w:cs="TimesNewRomanPSMT"/>
          <w:sz w:val="24"/>
          <w:szCs w:val="24"/>
        </w:rPr>
        <w:t>правка прилагается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64C25" w:rsidRDefault="00264C25" w:rsidP="00264C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 ____________________</w:t>
      </w:r>
    </w:p>
    <w:p w:rsidR="003C25D5" w:rsidRDefault="00264C25" w:rsidP="00264C25">
      <w:r>
        <w:rPr>
          <w:rFonts w:ascii="TimesNewRomanPSMT" w:hAnsi="TimesNewRomanPSMT" w:cs="TimesNewRomanPSMT"/>
          <w:sz w:val="20"/>
          <w:szCs w:val="20"/>
        </w:rPr>
        <w:t>(дата) (Подпись)</w:t>
      </w:r>
    </w:p>
    <w:sectPr w:rsidR="003C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6A"/>
    <w:rsid w:val="000E3261"/>
    <w:rsid w:val="00264C25"/>
    <w:rsid w:val="003C25D5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№11 "Естественнонаучный"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Свинаренко</dc:creator>
  <cp:keywords/>
  <dc:description/>
  <cp:lastModifiedBy>Екатерина Свинаренко</cp:lastModifiedBy>
  <cp:revision>5</cp:revision>
  <dcterms:created xsi:type="dcterms:W3CDTF">2017-10-14T08:57:00Z</dcterms:created>
  <dcterms:modified xsi:type="dcterms:W3CDTF">2021-01-18T07:58:00Z</dcterms:modified>
</cp:coreProperties>
</file>