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17E" w:rsidRPr="00952214" w:rsidRDefault="00115E70" w:rsidP="00115E70">
      <w:pPr>
        <w:jc w:val="center"/>
      </w:pPr>
      <w:r w:rsidRPr="00952214">
        <w:t xml:space="preserve">                                   Директору </w:t>
      </w:r>
      <w:r w:rsidR="003F417E" w:rsidRPr="00952214">
        <w:t xml:space="preserve"> МАОУ «Лицей № 11» </w:t>
      </w:r>
    </w:p>
    <w:p w:rsidR="003F417E" w:rsidRPr="00952214" w:rsidRDefault="00D256CA" w:rsidP="003F417E">
      <w:pPr>
        <w:jc w:val="center"/>
      </w:pPr>
      <w:r>
        <w:t xml:space="preserve">     </w:t>
      </w:r>
      <w:proofErr w:type="spellStart"/>
      <w:r w:rsidR="003F417E" w:rsidRPr="00952214">
        <w:t>Потатуевой</w:t>
      </w:r>
      <w:proofErr w:type="spellEnd"/>
      <w:r w:rsidR="003F417E" w:rsidRPr="00952214">
        <w:t xml:space="preserve"> В.О.</w:t>
      </w:r>
    </w:p>
    <w:p w:rsidR="003F417E" w:rsidRPr="00952214" w:rsidRDefault="003F417E" w:rsidP="003F417E">
      <w:pPr>
        <w:jc w:val="center"/>
      </w:pPr>
      <w:r w:rsidRPr="00952214">
        <w:t xml:space="preserve">                                           ________________________________</w:t>
      </w:r>
    </w:p>
    <w:p w:rsidR="003F417E" w:rsidRPr="00F3541B" w:rsidRDefault="00115E70" w:rsidP="00115E70">
      <w:pPr>
        <w:jc w:val="center"/>
        <w:rPr>
          <w:sz w:val="20"/>
          <w:szCs w:val="20"/>
        </w:rPr>
      </w:pPr>
      <w:r w:rsidRPr="00F3541B">
        <w:rPr>
          <w:sz w:val="20"/>
          <w:szCs w:val="20"/>
        </w:rPr>
        <w:t xml:space="preserve">                                                      </w:t>
      </w:r>
      <w:r w:rsidR="00F3541B">
        <w:rPr>
          <w:sz w:val="20"/>
          <w:szCs w:val="20"/>
        </w:rPr>
        <w:t xml:space="preserve">                       </w:t>
      </w:r>
      <w:r w:rsidRPr="00F3541B">
        <w:rPr>
          <w:sz w:val="20"/>
          <w:szCs w:val="20"/>
        </w:rPr>
        <w:t>фамилия    имя о</w:t>
      </w:r>
      <w:r w:rsidR="00DE5BDA" w:rsidRPr="00F3541B">
        <w:rPr>
          <w:sz w:val="20"/>
          <w:szCs w:val="20"/>
        </w:rPr>
        <w:t>т</w:t>
      </w:r>
      <w:r w:rsidRPr="00F3541B">
        <w:rPr>
          <w:sz w:val="20"/>
          <w:szCs w:val="20"/>
        </w:rPr>
        <w:t xml:space="preserve">чество </w:t>
      </w:r>
      <w:proofErr w:type="gramStart"/>
      <w:r w:rsidRPr="00F3541B">
        <w:rPr>
          <w:sz w:val="20"/>
          <w:szCs w:val="20"/>
        </w:rPr>
        <w:t>родителя(</w:t>
      </w:r>
      <w:proofErr w:type="gramEnd"/>
      <w:r w:rsidRPr="00F3541B">
        <w:rPr>
          <w:sz w:val="20"/>
          <w:szCs w:val="20"/>
        </w:rPr>
        <w:t>законного представителя)</w:t>
      </w:r>
    </w:p>
    <w:p w:rsidR="00115E70" w:rsidRPr="00952214" w:rsidRDefault="00115E70" w:rsidP="00115E70">
      <w:pPr>
        <w:jc w:val="center"/>
      </w:pPr>
      <w:r w:rsidRPr="00952214">
        <w:t xml:space="preserve">                                                              </w:t>
      </w:r>
    </w:p>
    <w:p w:rsidR="00115E70" w:rsidRPr="00952214" w:rsidRDefault="00115E70" w:rsidP="00115E70">
      <w:pPr>
        <w:jc w:val="center"/>
      </w:pPr>
      <w:r w:rsidRPr="00952214">
        <w:t xml:space="preserve">                                                             _______________________________________________</w:t>
      </w:r>
    </w:p>
    <w:p w:rsidR="003F417E" w:rsidRPr="00952214" w:rsidRDefault="003F417E" w:rsidP="003F417E">
      <w:pPr>
        <w:jc w:val="center"/>
      </w:pPr>
      <w:r w:rsidRPr="00952214">
        <w:t xml:space="preserve">                                               </w:t>
      </w:r>
    </w:p>
    <w:p w:rsidR="003F417E" w:rsidRPr="00952214" w:rsidRDefault="003F417E" w:rsidP="003F417E">
      <w:pPr>
        <w:jc w:val="center"/>
      </w:pPr>
      <w:r w:rsidRPr="00952214">
        <w:t xml:space="preserve">                               проживающего (щей) по адресу:</w:t>
      </w:r>
    </w:p>
    <w:p w:rsidR="003F417E" w:rsidRPr="00952214" w:rsidRDefault="003F417E" w:rsidP="003F417E">
      <w:pPr>
        <w:jc w:val="center"/>
      </w:pPr>
      <w:r w:rsidRPr="00952214">
        <w:t xml:space="preserve">                                                            </w:t>
      </w:r>
    </w:p>
    <w:p w:rsidR="003F417E" w:rsidRPr="00952214" w:rsidRDefault="003F417E" w:rsidP="003F417E">
      <w:pPr>
        <w:jc w:val="center"/>
      </w:pPr>
      <w:r w:rsidRPr="00952214">
        <w:t xml:space="preserve">                           </w:t>
      </w:r>
      <w:r w:rsidR="00115E70" w:rsidRPr="00952214">
        <w:t xml:space="preserve">                  </w:t>
      </w:r>
      <w:r w:rsidRPr="00952214">
        <w:t xml:space="preserve"> _________________________________</w:t>
      </w:r>
    </w:p>
    <w:p w:rsidR="003F417E" w:rsidRPr="00952214" w:rsidRDefault="003F417E" w:rsidP="003F417E">
      <w:pPr>
        <w:jc w:val="center"/>
      </w:pPr>
      <w:r w:rsidRPr="00952214">
        <w:t xml:space="preserve">                           </w:t>
      </w:r>
      <w:r w:rsidR="00115E70" w:rsidRPr="00952214">
        <w:t xml:space="preserve">                 </w:t>
      </w:r>
      <w:r w:rsidR="00AC5AEA" w:rsidRPr="00952214">
        <w:t xml:space="preserve"> Телефон </w:t>
      </w:r>
      <w:r w:rsidRPr="00952214">
        <w:t>________________________</w:t>
      </w:r>
    </w:p>
    <w:p w:rsidR="003F417E" w:rsidRPr="00952214" w:rsidRDefault="003F417E" w:rsidP="003F417E">
      <w:pPr>
        <w:jc w:val="center"/>
      </w:pPr>
    </w:p>
    <w:p w:rsidR="00741FA7" w:rsidRDefault="003F417E" w:rsidP="003F417E">
      <w:pPr>
        <w:jc w:val="center"/>
      </w:pPr>
      <w:r w:rsidRPr="00952214">
        <w:t>Заявление.</w:t>
      </w:r>
    </w:p>
    <w:p w:rsidR="003F417E" w:rsidRPr="00952214" w:rsidRDefault="003F417E" w:rsidP="00BB6139">
      <w:pPr>
        <w:ind w:left="-284" w:right="-143" w:firstLine="284"/>
      </w:pPr>
      <w:r w:rsidRPr="00952214">
        <w:t>Прошу оказать платны</w:t>
      </w:r>
      <w:r w:rsidR="00A41C0F">
        <w:t xml:space="preserve">е образовательные услуги моему </w:t>
      </w:r>
      <w:r w:rsidRPr="00952214">
        <w:t xml:space="preserve">сыну </w:t>
      </w:r>
      <w:r w:rsidR="00BB6139" w:rsidRPr="00952214">
        <w:t>(</w:t>
      </w:r>
      <w:r w:rsidR="00A41C0F" w:rsidRPr="00952214">
        <w:t xml:space="preserve">моей </w:t>
      </w:r>
      <w:r w:rsidR="00BB6139" w:rsidRPr="00952214">
        <w:t xml:space="preserve">дочери) </w:t>
      </w:r>
      <w:r w:rsidRPr="00952214">
        <w:t>________________________________________________</w:t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  <w:t>____</w:t>
      </w:r>
      <w:r w:rsidRPr="00952214">
        <w:t>_______</w:t>
      </w:r>
      <w:r w:rsidR="00BB6139" w:rsidRPr="00952214">
        <w:t>________</w:t>
      </w:r>
      <w:r w:rsidRPr="00952214">
        <w:t>_</w:t>
      </w:r>
      <w:r w:rsidR="00BB6139" w:rsidRPr="00952214">
        <w:t xml:space="preserve">             </w:t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r w:rsidR="00BB6139" w:rsidRPr="00952214">
        <w:softHyphen/>
      </w:r>
      <w:proofErr w:type="spellStart"/>
      <w:r w:rsidR="00E63804" w:rsidRPr="00952214">
        <w:t>у</w:t>
      </w:r>
      <w:r w:rsidRPr="00952214">
        <w:t>чени</w:t>
      </w:r>
      <w:proofErr w:type="spellEnd"/>
      <w:r w:rsidRPr="00952214">
        <w:t>___   ___ «     » класса МАОУ «Лицей № 11» по следующим программам:</w:t>
      </w:r>
    </w:p>
    <w:p w:rsidR="00E63804" w:rsidRPr="00952214" w:rsidRDefault="00E63804" w:rsidP="00E63804"/>
    <w:tbl>
      <w:tblPr>
        <w:tblStyle w:val="a4"/>
        <w:tblW w:w="9747" w:type="dxa"/>
        <w:tblInd w:w="-176" w:type="dxa"/>
        <w:tblLook w:val="04A0" w:firstRow="1" w:lastRow="0" w:firstColumn="1" w:lastColumn="0" w:noHBand="0" w:noVBand="1"/>
      </w:tblPr>
      <w:tblGrid>
        <w:gridCol w:w="1114"/>
        <w:gridCol w:w="4562"/>
        <w:gridCol w:w="2045"/>
        <w:gridCol w:w="2026"/>
      </w:tblGrid>
      <w:tr w:rsidR="00C514FF" w:rsidRPr="00952214" w:rsidTr="00952214">
        <w:trPr>
          <w:trHeight w:val="318"/>
        </w:trPr>
        <w:tc>
          <w:tcPr>
            <w:tcW w:w="1114" w:type="dxa"/>
          </w:tcPr>
          <w:p w:rsidR="00C514FF" w:rsidRPr="00952214" w:rsidRDefault="00C514FF" w:rsidP="00C514FF">
            <w:pPr>
              <w:ind w:left="360"/>
            </w:pPr>
            <w:r w:rsidRPr="00952214">
              <w:t xml:space="preserve">№ </w:t>
            </w:r>
            <w:proofErr w:type="spellStart"/>
            <w:r w:rsidRPr="00952214">
              <w:t>пп</w:t>
            </w:r>
            <w:proofErr w:type="spellEnd"/>
          </w:p>
        </w:tc>
        <w:tc>
          <w:tcPr>
            <w:tcW w:w="4562" w:type="dxa"/>
            <w:vAlign w:val="center"/>
          </w:tcPr>
          <w:p w:rsidR="00C514FF" w:rsidRPr="00952214" w:rsidRDefault="00C514FF" w:rsidP="008710D4">
            <w:pPr>
              <w:rPr>
                <w:snapToGrid w:val="0"/>
                <w:lang w:eastAsia="en-US"/>
              </w:rPr>
            </w:pPr>
            <w:r w:rsidRPr="00952214">
              <w:rPr>
                <w:snapToGrid w:val="0"/>
                <w:lang w:eastAsia="en-US"/>
              </w:rPr>
              <w:t>Наименование курса</w:t>
            </w:r>
          </w:p>
        </w:tc>
        <w:tc>
          <w:tcPr>
            <w:tcW w:w="2045" w:type="dxa"/>
            <w:vAlign w:val="center"/>
          </w:tcPr>
          <w:p w:rsidR="00C514FF" w:rsidRPr="00952214" w:rsidRDefault="00C514FF" w:rsidP="008710D4">
            <w:pPr>
              <w:jc w:val="center"/>
              <w:rPr>
                <w:snapToGrid w:val="0"/>
                <w:lang w:eastAsia="en-US"/>
              </w:rPr>
            </w:pPr>
            <w:r w:rsidRPr="00952214">
              <w:rPr>
                <w:snapToGrid w:val="0"/>
                <w:lang w:eastAsia="en-US"/>
              </w:rPr>
              <w:t>Количество часов в неделю</w:t>
            </w:r>
          </w:p>
        </w:tc>
        <w:tc>
          <w:tcPr>
            <w:tcW w:w="2026" w:type="dxa"/>
          </w:tcPr>
          <w:p w:rsidR="00C514FF" w:rsidRPr="00952214" w:rsidRDefault="00C514FF" w:rsidP="008710D4">
            <w:pPr>
              <w:jc w:val="center"/>
              <w:rPr>
                <w:snapToGrid w:val="0"/>
                <w:lang w:eastAsia="en-US"/>
              </w:rPr>
            </w:pPr>
            <w:r w:rsidRPr="00952214">
              <w:rPr>
                <w:snapToGrid w:val="0"/>
                <w:lang w:eastAsia="en-US"/>
              </w:rPr>
              <w:t>Отметка о выборе курса</w:t>
            </w:r>
          </w:p>
        </w:tc>
      </w:tr>
      <w:tr w:rsidR="009B431F" w:rsidRPr="00952214" w:rsidTr="004A0280">
        <w:trPr>
          <w:trHeight w:val="318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  <w:r w:rsidRPr="00C57796">
              <w:t>Математика и конструирование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4A0280">
        <w:trPr>
          <w:trHeight w:val="318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Pr="009F72FD" w:rsidRDefault="009B431F" w:rsidP="009B431F">
            <w:pPr>
              <w:tabs>
                <w:tab w:val="left" w:pos="1935"/>
              </w:tabs>
            </w:pPr>
            <w:r>
              <w:t>Логические основы математики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CD4739">
        <w:trPr>
          <w:trHeight w:val="3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Pr="007C3A6E" w:rsidRDefault="009B431F" w:rsidP="009B431F">
            <w:pPr>
              <w:tabs>
                <w:tab w:val="left" w:pos="1935"/>
              </w:tabs>
            </w:pPr>
            <w:r w:rsidRPr="00910945">
              <w:t>Химия для любознательных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CD4739">
        <w:trPr>
          <w:trHeight w:val="318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Pr="009F72FD" w:rsidRDefault="009B431F" w:rsidP="009B431F">
            <w:pPr>
              <w:tabs>
                <w:tab w:val="left" w:pos="1935"/>
              </w:tabs>
            </w:pPr>
            <w:r w:rsidRPr="003B0D43">
              <w:t>Физика для всех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CD4739">
        <w:trPr>
          <w:trHeight w:val="318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Pr="003B0D43" w:rsidRDefault="009B431F" w:rsidP="009B431F">
            <w:pPr>
              <w:tabs>
                <w:tab w:val="left" w:pos="1935"/>
              </w:tabs>
            </w:pPr>
            <w:r>
              <w:t>Человек и его здоровье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CD4739">
        <w:trPr>
          <w:trHeight w:val="313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  <w:r w:rsidRPr="003B0D43">
              <w:t>Биология вокруг нас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CD4739">
        <w:trPr>
          <w:trHeight w:val="360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  <w:r>
              <w:t>Киберспортсмен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CD4739">
        <w:trPr>
          <w:trHeight w:val="280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  <w:r>
              <w:t>Глобальный мир в 21 веке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CD4739">
        <w:trPr>
          <w:trHeight w:val="383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  <w:r>
              <w:t>Реформы и реформаторы Российской империи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CD473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Pr="003B0D43" w:rsidRDefault="009B431F" w:rsidP="009B431F">
            <w:pPr>
              <w:tabs>
                <w:tab w:val="left" w:pos="1935"/>
              </w:tabs>
            </w:pPr>
            <w:r w:rsidRPr="003B0D43">
              <w:t xml:space="preserve">Развитие </w:t>
            </w:r>
            <w:r>
              <w:t xml:space="preserve">грамматической </w:t>
            </w:r>
            <w:r w:rsidRPr="003B0D43">
              <w:t>зоркости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CD473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Pr="003B0D43" w:rsidRDefault="009B431F" w:rsidP="009B431F">
            <w:pPr>
              <w:tabs>
                <w:tab w:val="left" w:pos="1935"/>
              </w:tabs>
            </w:pPr>
            <w:r w:rsidRPr="00586B42">
              <w:t>Риторика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CD473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  <w:r w:rsidRPr="00910945">
              <w:t>Анализ художественного текста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CD473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  <w:r w:rsidRPr="003B0D43">
              <w:t>Английская литература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CD473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Pr="003B0D43" w:rsidRDefault="009B431F" w:rsidP="009B431F">
            <w:pPr>
              <w:tabs>
                <w:tab w:val="left" w:pos="1935"/>
              </w:tabs>
            </w:pPr>
            <w:r w:rsidRPr="003B0D43">
              <w:t>Страноведение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CD473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  <w:r>
              <w:t>Нанотехнологии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CD473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Pr="00586B42" w:rsidRDefault="009B431F" w:rsidP="009B431F">
            <w:pPr>
              <w:tabs>
                <w:tab w:val="left" w:pos="1935"/>
              </w:tabs>
            </w:pPr>
            <w:r w:rsidRPr="006F0AE0">
              <w:t>Конструирование беспилотных летательных систем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CD473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  <w:r w:rsidRPr="00910945">
              <w:t>Практическая география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CD473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  <w:r w:rsidRPr="00910945">
              <w:t>Химические процессы и технологии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3F2EF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Pr="00910945" w:rsidRDefault="009B431F" w:rsidP="009B431F">
            <w:pPr>
              <w:tabs>
                <w:tab w:val="left" w:pos="1935"/>
              </w:tabs>
            </w:pPr>
            <w:r w:rsidRPr="003F765E">
              <w:t>Психология здоровья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3F2EF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  <w:r>
              <w:t>Основы экономической теории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3F2EF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  <w:r w:rsidRPr="00910945">
              <w:t>Основы юридической грамотности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3F2EF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  <w:r w:rsidRPr="00910945">
              <w:t>Химический дайвинг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3F2EF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  <w:r w:rsidRPr="00910945">
              <w:t xml:space="preserve">Медицинская биология 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3F2EF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Pr="00910945" w:rsidRDefault="009B431F" w:rsidP="009B431F">
            <w:pPr>
              <w:tabs>
                <w:tab w:val="left" w:pos="1935"/>
              </w:tabs>
            </w:pPr>
            <w:r w:rsidRPr="00910945">
              <w:t>Геополитические аспекты современного мира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3F2EF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Pr="00910945" w:rsidRDefault="009B431F" w:rsidP="009B431F">
            <w:pPr>
              <w:tabs>
                <w:tab w:val="left" w:pos="1935"/>
              </w:tabs>
            </w:pPr>
            <w:r w:rsidRPr="00910945">
              <w:t>От клетки до биосферы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3F2EF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  <w:proofErr w:type="spellStart"/>
            <w:r>
              <w:t>Инфомир</w:t>
            </w:r>
            <w:proofErr w:type="spellEnd"/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3F2EF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  <w:r>
              <w:t>Экспериментальная физика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3F2EF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  <w:r>
              <w:t>Основы медицины на английском языке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3F2EF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  <w:r>
              <w:t>Элементарная алгебра с точки зрения высшей математики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3F2EF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Pr="00910945" w:rsidRDefault="009B431F" w:rsidP="009B431F">
            <w:pPr>
              <w:tabs>
                <w:tab w:val="left" w:pos="1935"/>
              </w:tabs>
            </w:pPr>
            <w:r w:rsidRPr="00910945">
              <w:t>Оказание первой помощи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3F2EF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  <w:r w:rsidRPr="00910945">
              <w:t>Основы фармакологии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3F2EF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Pr="00910945" w:rsidRDefault="009B431F" w:rsidP="009B431F">
            <w:pPr>
              <w:tabs>
                <w:tab w:val="left" w:pos="1935"/>
              </w:tabs>
            </w:pPr>
            <w:r w:rsidRPr="00910945">
              <w:t>Основы сестринского дела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3F2EF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Pr="00910945" w:rsidRDefault="009B431F" w:rsidP="009B431F">
            <w:pPr>
              <w:tabs>
                <w:tab w:val="left" w:pos="1935"/>
              </w:tabs>
            </w:pPr>
            <w:r w:rsidRPr="00910945">
              <w:t>Основы микробиологии, вирусологии, иммунологии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3F2EF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Pr="00910945" w:rsidRDefault="009B431F" w:rsidP="009B431F">
            <w:pPr>
              <w:tabs>
                <w:tab w:val="left" w:pos="1935"/>
              </w:tabs>
            </w:pPr>
            <w:r w:rsidRPr="00910945">
              <w:t>Основы медицинской генетики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3F2EF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Pr="00910945" w:rsidRDefault="009B431F" w:rsidP="009B431F">
            <w:pPr>
              <w:tabs>
                <w:tab w:val="left" w:pos="1935"/>
              </w:tabs>
            </w:pPr>
            <w:r>
              <w:t>Безопасная среда для пациента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3F2EF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Pr="00910945" w:rsidRDefault="009B431F" w:rsidP="009B431F">
            <w:pPr>
              <w:tabs>
                <w:tab w:val="left" w:pos="1935"/>
              </w:tabs>
            </w:pPr>
            <w:r>
              <w:t>Техника оказания медицинских услуг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3F2EF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  <w:r>
              <w:t>Физиология человека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3F2EF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  <w:r>
              <w:t>Россия в мировых войнах</w:t>
            </w: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3F2EF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3F2EF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3F2EF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  <w:tr w:rsidR="009B431F" w:rsidRPr="00952214" w:rsidTr="003F2EF9">
        <w:trPr>
          <w:trHeight w:val="286"/>
        </w:trPr>
        <w:tc>
          <w:tcPr>
            <w:tcW w:w="1114" w:type="dxa"/>
          </w:tcPr>
          <w:p w:rsidR="009B431F" w:rsidRPr="00952214" w:rsidRDefault="009B431F" w:rsidP="009B431F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1F" w:rsidRDefault="009B431F" w:rsidP="009B431F">
            <w:pPr>
              <w:tabs>
                <w:tab w:val="left" w:pos="1935"/>
              </w:tabs>
            </w:pPr>
          </w:p>
        </w:tc>
        <w:tc>
          <w:tcPr>
            <w:tcW w:w="2045" w:type="dxa"/>
            <w:vAlign w:val="center"/>
          </w:tcPr>
          <w:p w:rsidR="009B431F" w:rsidRPr="00952214" w:rsidRDefault="009B431F" w:rsidP="009B431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2026" w:type="dxa"/>
          </w:tcPr>
          <w:p w:rsidR="009B431F" w:rsidRPr="00952214" w:rsidRDefault="009B431F" w:rsidP="009B431F">
            <w:pPr>
              <w:jc w:val="center"/>
              <w:rPr>
                <w:snapToGrid w:val="0"/>
                <w:lang w:eastAsia="en-US"/>
              </w:rPr>
            </w:pPr>
          </w:p>
        </w:tc>
      </w:tr>
    </w:tbl>
    <w:p w:rsidR="003F417E" w:rsidRDefault="003F417E" w:rsidP="003F417E">
      <w:pPr>
        <w:ind w:firstLine="708"/>
      </w:pPr>
    </w:p>
    <w:p w:rsidR="009B431F" w:rsidRDefault="009B431F" w:rsidP="003F417E">
      <w:pPr>
        <w:ind w:firstLine="708"/>
      </w:pPr>
    </w:p>
    <w:p w:rsidR="009B431F" w:rsidRDefault="009B431F" w:rsidP="003F417E">
      <w:pPr>
        <w:ind w:firstLine="708"/>
      </w:pPr>
    </w:p>
    <w:p w:rsidR="009B431F" w:rsidRDefault="009B431F" w:rsidP="003F417E">
      <w:pPr>
        <w:ind w:firstLine="708"/>
      </w:pPr>
    </w:p>
    <w:p w:rsidR="009B431F" w:rsidRPr="00952214" w:rsidRDefault="009B431F" w:rsidP="003F417E">
      <w:pPr>
        <w:ind w:firstLine="708"/>
      </w:pPr>
    </w:p>
    <w:p w:rsidR="003F417E" w:rsidRPr="00952214" w:rsidRDefault="00AC5AEA" w:rsidP="003F417E">
      <w:r w:rsidRPr="00952214">
        <w:t>__________</w:t>
      </w:r>
      <w:r w:rsidR="00464C24" w:rsidRPr="00952214">
        <w:t xml:space="preserve">                                               </w:t>
      </w:r>
      <w:r w:rsidR="003F417E" w:rsidRPr="00952214">
        <w:t xml:space="preserve">                ________________________</w:t>
      </w:r>
    </w:p>
    <w:p w:rsidR="003F417E" w:rsidRDefault="003F417E" w:rsidP="00AC5AEA">
      <w:pPr>
        <w:tabs>
          <w:tab w:val="left" w:pos="690"/>
          <w:tab w:val="left" w:pos="6060"/>
        </w:tabs>
      </w:pPr>
      <w:r w:rsidRPr="00952214">
        <w:tab/>
      </w:r>
      <w:r w:rsidR="00952214">
        <w:t xml:space="preserve">Дата                                                        </w:t>
      </w:r>
      <w:r w:rsidRPr="00952214">
        <w:t>Фамилия И.О.                    Подпись</w:t>
      </w:r>
    </w:p>
    <w:p w:rsidR="00F3541B" w:rsidRPr="00952214" w:rsidRDefault="00F3541B" w:rsidP="00AC5AEA">
      <w:pPr>
        <w:tabs>
          <w:tab w:val="left" w:pos="690"/>
          <w:tab w:val="left" w:pos="6060"/>
        </w:tabs>
      </w:pPr>
      <w:bookmarkStart w:id="0" w:name="_GoBack"/>
      <w:bookmarkEnd w:id="0"/>
    </w:p>
    <w:sectPr w:rsidR="00F3541B" w:rsidRPr="00952214" w:rsidSect="0095221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B7FC2"/>
    <w:multiLevelType w:val="hybridMultilevel"/>
    <w:tmpl w:val="1262B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B542D"/>
    <w:multiLevelType w:val="hybridMultilevel"/>
    <w:tmpl w:val="0BEA6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44162"/>
    <w:multiLevelType w:val="hybridMultilevel"/>
    <w:tmpl w:val="0BEA6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C4571"/>
    <w:multiLevelType w:val="hybridMultilevel"/>
    <w:tmpl w:val="214E0D1C"/>
    <w:lvl w:ilvl="0" w:tplc="59E41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6E"/>
    <w:rsid w:val="0001399D"/>
    <w:rsid w:val="00072BB2"/>
    <w:rsid w:val="00094B3A"/>
    <w:rsid w:val="000A40C5"/>
    <w:rsid w:val="00115E70"/>
    <w:rsid w:val="00134FC9"/>
    <w:rsid w:val="00151321"/>
    <w:rsid w:val="0023543E"/>
    <w:rsid w:val="00293FEA"/>
    <w:rsid w:val="003F417E"/>
    <w:rsid w:val="00407404"/>
    <w:rsid w:val="00447CE3"/>
    <w:rsid w:val="00464C24"/>
    <w:rsid w:val="006C666E"/>
    <w:rsid w:val="00741FA7"/>
    <w:rsid w:val="008710D4"/>
    <w:rsid w:val="00952214"/>
    <w:rsid w:val="00976DB5"/>
    <w:rsid w:val="009B431F"/>
    <w:rsid w:val="009D44EB"/>
    <w:rsid w:val="00A41C0F"/>
    <w:rsid w:val="00AC5AEA"/>
    <w:rsid w:val="00BB6139"/>
    <w:rsid w:val="00C514FF"/>
    <w:rsid w:val="00C51AC9"/>
    <w:rsid w:val="00D256CA"/>
    <w:rsid w:val="00DE5BDA"/>
    <w:rsid w:val="00E04BB0"/>
    <w:rsid w:val="00E11E26"/>
    <w:rsid w:val="00E63804"/>
    <w:rsid w:val="00F078CA"/>
    <w:rsid w:val="00F3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8E99"/>
  <w15:docId w15:val="{A7B19BF3-2D41-4835-8190-A7EB892F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17E"/>
    <w:pPr>
      <w:ind w:left="720"/>
      <w:contextualSpacing/>
    </w:pPr>
  </w:style>
  <w:style w:type="table" w:styleId="a4">
    <w:name w:val="Table Grid"/>
    <w:basedOn w:val="a1"/>
    <w:uiPriority w:val="59"/>
    <w:rsid w:val="00094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Лицей №11 "Естественнонаучный"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Латыпова</dc:creator>
  <cp:lastModifiedBy>Наталья Латыпова</cp:lastModifiedBy>
  <cp:revision>3</cp:revision>
  <cp:lastPrinted>2019-08-21T13:27:00Z</cp:lastPrinted>
  <dcterms:created xsi:type="dcterms:W3CDTF">2025-12-01T06:01:00Z</dcterms:created>
  <dcterms:modified xsi:type="dcterms:W3CDTF">2025-12-01T06:03:00Z</dcterms:modified>
</cp:coreProperties>
</file>