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7E" w:rsidRPr="00952214" w:rsidRDefault="00115E70" w:rsidP="00115E70">
      <w:pPr>
        <w:jc w:val="center"/>
      </w:pPr>
      <w:r w:rsidRPr="00952214">
        <w:t xml:space="preserve">                                   Директору </w:t>
      </w:r>
      <w:r w:rsidR="003F417E" w:rsidRPr="00952214">
        <w:t xml:space="preserve"> МАОУ «Лицей № 11» </w:t>
      </w:r>
    </w:p>
    <w:p w:rsidR="003F417E" w:rsidRPr="00952214" w:rsidRDefault="00D256CA" w:rsidP="003F417E">
      <w:pPr>
        <w:jc w:val="center"/>
      </w:pPr>
      <w:r>
        <w:t xml:space="preserve">     </w:t>
      </w:r>
      <w:proofErr w:type="spellStart"/>
      <w:r w:rsidR="003F417E" w:rsidRPr="00952214">
        <w:t>Потатуевой</w:t>
      </w:r>
      <w:proofErr w:type="spellEnd"/>
      <w:r w:rsidR="003F417E" w:rsidRPr="00952214">
        <w:t xml:space="preserve"> В.О.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________________________________</w:t>
      </w:r>
    </w:p>
    <w:p w:rsidR="003F417E" w:rsidRPr="00F3541B" w:rsidRDefault="00115E70" w:rsidP="00115E70">
      <w:pPr>
        <w:jc w:val="center"/>
        <w:rPr>
          <w:sz w:val="20"/>
          <w:szCs w:val="20"/>
        </w:rPr>
      </w:pPr>
      <w:r w:rsidRPr="00F3541B">
        <w:rPr>
          <w:sz w:val="20"/>
          <w:szCs w:val="20"/>
        </w:rPr>
        <w:t xml:space="preserve">                                                      </w:t>
      </w:r>
      <w:r w:rsidR="00F3541B">
        <w:rPr>
          <w:sz w:val="20"/>
          <w:szCs w:val="20"/>
        </w:rPr>
        <w:t xml:space="preserve">                       </w:t>
      </w:r>
      <w:r w:rsidRPr="00F3541B">
        <w:rPr>
          <w:sz w:val="20"/>
          <w:szCs w:val="20"/>
        </w:rPr>
        <w:t>фамилия    имя о</w:t>
      </w:r>
      <w:r w:rsidR="00DE5BDA" w:rsidRPr="00F3541B">
        <w:rPr>
          <w:sz w:val="20"/>
          <w:szCs w:val="20"/>
        </w:rPr>
        <w:t>т</w:t>
      </w:r>
      <w:r w:rsidRPr="00F3541B">
        <w:rPr>
          <w:sz w:val="20"/>
          <w:szCs w:val="20"/>
        </w:rPr>
        <w:t xml:space="preserve">чество </w:t>
      </w:r>
      <w:proofErr w:type="gramStart"/>
      <w:r w:rsidRPr="00F3541B">
        <w:rPr>
          <w:sz w:val="20"/>
          <w:szCs w:val="20"/>
        </w:rPr>
        <w:t>родителя(</w:t>
      </w:r>
      <w:proofErr w:type="gramEnd"/>
      <w:r w:rsidRPr="00F3541B">
        <w:rPr>
          <w:sz w:val="20"/>
          <w:szCs w:val="20"/>
        </w:rPr>
        <w:t>законного представителя)</w:t>
      </w:r>
    </w:p>
    <w:p w:rsidR="00115E70" w:rsidRPr="00952214" w:rsidRDefault="00115E70" w:rsidP="00115E70">
      <w:pPr>
        <w:jc w:val="center"/>
      </w:pPr>
      <w:r w:rsidRPr="00952214">
        <w:t xml:space="preserve">                                                              </w:t>
      </w:r>
    </w:p>
    <w:p w:rsidR="00115E70" w:rsidRPr="00952214" w:rsidRDefault="00115E70" w:rsidP="00115E70">
      <w:pPr>
        <w:jc w:val="center"/>
      </w:pPr>
      <w:r w:rsidRPr="00952214">
        <w:t xml:space="preserve">                                                             _______________________________________________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    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проживающего (щей) по адресу: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                 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</w:t>
      </w:r>
      <w:r w:rsidR="00115E70" w:rsidRPr="00952214">
        <w:t xml:space="preserve">                  </w:t>
      </w:r>
      <w:r w:rsidRPr="00952214">
        <w:t xml:space="preserve"> _________________________________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</w:t>
      </w:r>
      <w:r w:rsidR="00115E70" w:rsidRPr="00952214">
        <w:t xml:space="preserve">                 </w:t>
      </w:r>
      <w:r w:rsidR="00AC5AEA" w:rsidRPr="00952214">
        <w:t xml:space="preserve"> Телефон </w:t>
      </w:r>
      <w:r w:rsidRPr="00952214">
        <w:t>________________________</w:t>
      </w:r>
    </w:p>
    <w:p w:rsidR="003F417E" w:rsidRPr="00952214" w:rsidRDefault="003F417E" w:rsidP="003F417E">
      <w:pPr>
        <w:jc w:val="center"/>
      </w:pPr>
    </w:p>
    <w:p w:rsidR="009B1914" w:rsidRDefault="009B1914" w:rsidP="003F417E">
      <w:pPr>
        <w:jc w:val="center"/>
      </w:pPr>
    </w:p>
    <w:p w:rsidR="00741FA7" w:rsidRDefault="003F417E" w:rsidP="003F417E">
      <w:pPr>
        <w:jc w:val="center"/>
      </w:pPr>
      <w:r w:rsidRPr="00952214">
        <w:t>Заявление.</w:t>
      </w:r>
      <w:bookmarkStart w:id="0" w:name="_GoBack"/>
      <w:bookmarkEnd w:id="0"/>
    </w:p>
    <w:p w:rsidR="003F417E" w:rsidRPr="00952214" w:rsidRDefault="003F417E" w:rsidP="00BB6139">
      <w:pPr>
        <w:ind w:left="-284" w:right="-143" w:firstLine="284"/>
      </w:pPr>
      <w:r w:rsidRPr="00952214">
        <w:t>Прошу оказать платны</w:t>
      </w:r>
      <w:r w:rsidR="00A41C0F">
        <w:t xml:space="preserve">е образовательные услуги моему </w:t>
      </w:r>
      <w:r w:rsidRPr="00952214">
        <w:t xml:space="preserve">сыну </w:t>
      </w:r>
      <w:r w:rsidR="00BB6139" w:rsidRPr="00952214">
        <w:t>(</w:t>
      </w:r>
      <w:r w:rsidR="00A41C0F" w:rsidRPr="00952214">
        <w:t xml:space="preserve">моей </w:t>
      </w:r>
      <w:r w:rsidR="00BB6139" w:rsidRPr="00952214">
        <w:t xml:space="preserve">дочери) </w:t>
      </w:r>
      <w:r w:rsidRPr="00952214">
        <w:t>________________________________________________</w:t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  <w:t>____</w:t>
      </w:r>
      <w:r w:rsidRPr="00952214">
        <w:t>_______</w:t>
      </w:r>
      <w:r w:rsidR="00BB6139" w:rsidRPr="00952214">
        <w:t>________</w:t>
      </w:r>
      <w:r w:rsidRPr="00952214">
        <w:t>_</w:t>
      </w:r>
      <w:r w:rsidR="00BB6139" w:rsidRPr="00952214">
        <w:t xml:space="preserve">             </w:t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proofErr w:type="spellStart"/>
      <w:r w:rsidR="00E63804" w:rsidRPr="00952214">
        <w:t>у</w:t>
      </w:r>
      <w:r w:rsidRPr="00952214">
        <w:t>чени</w:t>
      </w:r>
      <w:proofErr w:type="spellEnd"/>
      <w:r w:rsidRPr="00952214">
        <w:t>___   ___ «     » класса МАОУ «Лицей № 11» по следующим программам:</w:t>
      </w:r>
    </w:p>
    <w:p w:rsidR="00E63804" w:rsidRPr="00952214" w:rsidRDefault="00E63804" w:rsidP="00E63804"/>
    <w:tbl>
      <w:tblPr>
        <w:tblStyle w:val="a4"/>
        <w:tblW w:w="9747" w:type="dxa"/>
        <w:tblInd w:w="-176" w:type="dxa"/>
        <w:tblLook w:val="04A0" w:firstRow="1" w:lastRow="0" w:firstColumn="1" w:lastColumn="0" w:noHBand="0" w:noVBand="1"/>
      </w:tblPr>
      <w:tblGrid>
        <w:gridCol w:w="1114"/>
        <w:gridCol w:w="4562"/>
        <w:gridCol w:w="2045"/>
        <w:gridCol w:w="2026"/>
      </w:tblGrid>
      <w:tr w:rsidR="00C514FF" w:rsidRPr="00952214" w:rsidTr="00952214">
        <w:trPr>
          <w:trHeight w:val="318"/>
        </w:trPr>
        <w:tc>
          <w:tcPr>
            <w:tcW w:w="1114" w:type="dxa"/>
          </w:tcPr>
          <w:p w:rsidR="00C514FF" w:rsidRPr="00952214" w:rsidRDefault="00C514FF" w:rsidP="00C514FF">
            <w:pPr>
              <w:ind w:left="360"/>
            </w:pPr>
            <w:r w:rsidRPr="00952214">
              <w:t xml:space="preserve">№ </w:t>
            </w:r>
            <w:proofErr w:type="spellStart"/>
            <w:r w:rsidRPr="00952214">
              <w:t>пп</w:t>
            </w:r>
            <w:proofErr w:type="spellEnd"/>
          </w:p>
        </w:tc>
        <w:tc>
          <w:tcPr>
            <w:tcW w:w="4562" w:type="dxa"/>
            <w:vAlign w:val="center"/>
          </w:tcPr>
          <w:p w:rsidR="00C514FF" w:rsidRPr="00952214" w:rsidRDefault="00C514FF" w:rsidP="008710D4">
            <w:pPr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Наименование курса</w:t>
            </w:r>
          </w:p>
        </w:tc>
        <w:tc>
          <w:tcPr>
            <w:tcW w:w="2045" w:type="dxa"/>
            <w:vAlign w:val="center"/>
          </w:tcPr>
          <w:p w:rsidR="00C514FF" w:rsidRPr="00952214" w:rsidRDefault="00C514FF" w:rsidP="008710D4">
            <w:pPr>
              <w:jc w:val="center"/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Количество часов в неделю</w:t>
            </w:r>
          </w:p>
        </w:tc>
        <w:tc>
          <w:tcPr>
            <w:tcW w:w="2026" w:type="dxa"/>
          </w:tcPr>
          <w:p w:rsidR="00C514FF" w:rsidRPr="00952214" w:rsidRDefault="00C514FF" w:rsidP="008710D4">
            <w:pPr>
              <w:jc w:val="center"/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Отметка о выборе курса</w:t>
            </w:r>
          </w:p>
        </w:tc>
      </w:tr>
      <w:tr w:rsidR="009B1914" w:rsidRPr="00952214" w:rsidTr="004A0280">
        <w:trPr>
          <w:trHeight w:val="318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 w:rsidRPr="006F0AE0">
              <w:t xml:space="preserve">Основы алгоритмизации </w:t>
            </w:r>
            <w:proofErr w:type="gramStart"/>
            <w:r w:rsidRPr="006F0AE0">
              <w:t>и  программирования</w:t>
            </w:r>
            <w:proofErr w:type="gramEnd"/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4A0280">
        <w:trPr>
          <w:trHeight w:val="318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Мир занимательных наук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3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910945" w:rsidRDefault="009B1914" w:rsidP="009B1914">
            <w:pPr>
              <w:tabs>
                <w:tab w:val="left" w:pos="1935"/>
              </w:tabs>
            </w:pPr>
            <w:proofErr w:type="spellStart"/>
            <w:r>
              <w:t>Мультстудия</w:t>
            </w:r>
            <w:proofErr w:type="spellEnd"/>
            <w:r>
              <w:t xml:space="preserve"> «Я творю мир»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318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Почитай-ка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318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C57796" w:rsidRDefault="009B1914" w:rsidP="009B1914">
            <w:pPr>
              <w:tabs>
                <w:tab w:val="left" w:pos="1935"/>
              </w:tabs>
            </w:pPr>
            <w:proofErr w:type="spellStart"/>
            <w:r>
              <w:t>НЕдетская</w:t>
            </w:r>
            <w:proofErr w:type="spellEnd"/>
            <w:r>
              <w:t xml:space="preserve"> лаборатория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313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 w:rsidRPr="003B0D43">
              <w:t>Юный географ</w:t>
            </w:r>
            <w:r>
              <w:t xml:space="preserve"> - исследователь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360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C57796" w:rsidRDefault="009B1914" w:rsidP="009B1914">
            <w:pPr>
              <w:tabs>
                <w:tab w:val="left" w:pos="1935"/>
              </w:tabs>
            </w:pPr>
            <w:r>
              <w:t>Волшебный лоскуток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0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История в лицах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383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Основы правовых знаний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C57796" w:rsidRDefault="009B1914" w:rsidP="009B1914">
            <w:pPr>
              <w:tabs>
                <w:tab w:val="left" w:pos="1935"/>
              </w:tabs>
            </w:pPr>
            <w:r>
              <w:t>Мир профессий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586B42" w:rsidRDefault="009B1914" w:rsidP="009B1914">
            <w:pPr>
              <w:tabs>
                <w:tab w:val="left" w:pos="1935"/>
              </w:tabs>
            </w:pPr>
            <w:r>
              <w:t>Спорт вокруг нас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3B0D43" w:rsidRDefault="009B1914" w:rsidP="009B1914">
            <w:pPr>
              <w:tabs>
                <w:tab w:val="left" w:pos="1935"/>
              </w:tabs>
            </w:pPr>
            <w:r w:rsidRPr="003B0D43">
              <w:t>От буквы к тексту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3B0D43" w:rsidRDefault="009B1914" w:rsidP="009B1914">
            <w:pPr>
              <w:tabs>
                <w:tab w:val="left" w:pos="1935"/>
              </w:tabs>
            </w:pPr>
            <w:r w:rsidRPr="003B0D43">
              <w:t>Тайны русского языка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Математическое моделирование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 xml:space="preserve">Увлекательное чтение на </w:t>
            </w:r>
            <w:proofErr w:type="gramStart"/>
            <w:r>
              <w:t>испанском  языке</w:t>
            </w:r>
            <w:proofErr w:type="gramEnd"/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Увлекательное чтение на корейском языке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3B0D43" w:rsidRDefault="009B1914" w:rsidP="009B1914">
            <w:pPr>
              <w:tabs>
                <w:tab w:val="left" w:pos="1935"/>
              </w:tabs>
            </w:pPr>
            <w:r>
              <w:t>Увлекательное чтение на китайском языке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CD473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Увлекательное чтение на английском языке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Загадки естествознания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 w:rsidRPr="007C3A6E">
              <w:t>Юный медик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7C3A6E" w:rsidRDefault="009B1914" w:rsidP="009B1914">
            <w:pPr>
              <w:tabs>
                <w:tab w:val="left" w:pos="1935"/>
              </w:tabs>
            </w:pPr>
            <w:r w:rsidRPr="009F72FD">
              <w:t>Личностный рост и развитие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9648CE" w:rsidRDefault="009B1914" w:rsidP="009B1914">
            <w:pPr>
              <w:tabs>
                <w:tab w:val="left" w:pos="1935"/>
              </w:tabs>
            </w:pPr>
            <w:r>
              <w:t>Листая книжные страницы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 w:rsidRPr="00C57796">
              <w:t>Математика и конструирование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9F72FD" w:rsidRDefault="009B1914" w:rsidP="009B1914">
            <w:pPr>
              <w:tabs>
                <w:tab w:val="left" w:pos="1935"/>
              </w:tabs>
            </w:pPr>
            <w:r>
              <w:t>Логические основы математики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7C3A6E" w:rsidRDefault="009B1914" w:rsidP="009B1914">
            <w:pPr>
              <w:tabs>
                <w:tab w:val="left" w:pos="1935"/>
              </w:tabs>
            </w:pPr>
            <w:r w:rsidRPr="00910945">
              <w:t>Химия для любознательных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9F72FD" w:rsidRDefault="009B1914" w:rsidP="009B1914">
            <w:pPr>
              <w:tabs>
                <w:tab w:val="left" w:pos="1935"/>
              </w:tabs>
            </w:pPr>
            <w:r w:rsidRPr="003B0D43">
              <w:t>Физика для всех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Pr="003B0D43" w:rsidRDefault="009B1914" w:rsidP="009B1914">
            <w:pPr>
              <w:tabs>
                <w:tab w:val="left" w:pos="1935"/>
              </w:tabs>
            </w:pPr>
            <w:r>
              <w:t>Человек и его здоровье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 w:rsidRPr="003B0D43">
              <w:t>Биология вокруг нас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  <w:r>
              <w:t>Киберспортсмен</w:t>
            </w: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1914" w:rsidRPr="00952214" w:rsidTr="003F2EF9">
        <w:trPr>
          <w:trHeight w:val="286"/>
        </w:trPr>
        <w:tc>
          <w:tcPr>
            <w:tcW w:w="1114" w:type="dxa"/>
          </w:tcPr>
          <w:p w:rsidR="009B1914" w:rsidRPr="00952214" w:rsidRDefault="009B1914" w:rsidP="009B191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4" w:rsidRDefault="009B1914" w:rsidP="009B1914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9B1914" w:rsidRPr="00952214" w:rsidRDefault="009B1914" w:rsidP="009B191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1914" w:rsidRPr="00952214" w:rsidRDefault="009B1914" w:rsidP="009B1914">
            <w:pPr>
              <w:jc w:val="center"/>
              <w:rPr>
                <w:snapToGrid w:val="0"/>
                <w:lang w:eastAsia="en-US"/>
              </w:rPr>
            </w:pPr>
          </w:p>
        </w:tc>
      </w:tr>
    </w:tbl>
    <w:p w:rsidR="003F417E" w:rsidRDefault="003F417E" w:rsidP="003F417E">
      <w:pPr>
        <w:ind w:firstLine="708"/>
      </w:pPr>
    </w:p>
    <w:p w:rsidR="009B1914" w:rsidRDefault="009B1914" w:rsidP="003F417E">
      <w:pPr>
        <w:ind w:firstLine="708"/>
      </w:pPr>
    </w:p>
    <w:p w:rsidR="009B1914" w:rsidRDefault="009B1914" w:rsidP="003F417E">
      <w:pPr>
        <w:ind w:firstLine="708"/>
      </w:pPr>
    </w:p>
    <w:p w:rsidR="009B1914" w:rsidRDefault="009B1914" w:rsidP="003F417E">
      <w:pPr>
        <w:ind w:firstLine="708"/>
      </w:pPr>
    </w:p>
    <w:p w:rsidR="009B1914" w:rsidRPr="00952214" w:rsidRDefault="009B1914" w:rsidP="003F417E">
      <w:pPr>
        <w:ind w:firstLine="708"/>
      </w:pPr>
    </w:p>
    <w:p w:rsidR="003F417E" w:rsidRPr="00952214" w:rsidRDefault="00AC5AEA" w:rsidP="003F417E">
      <w:r w:rsidRPr="00952214">
        <w:t>__________</w:t>
      </w:r>
      <w:r w:rsidR="00464C24" w:rsidRPr="00952214">
        <w:t xml:space="preserve">                                               </w:t>
      </w:r>
      <w:r w:rsidR="003F417E" w:rsidRPr="00952214">
        <w:t xml:space="preserve">                ________________________</w:t>
      </w:r>
    </w:p>
    <w:p w:rsidR="003F417E" w:rsidRDefault="003F417E" w:rsidP="00AC5AEA">
      <w:pPr>
        <w:tabs>
          <w:tab w:val="left" w:pos="690"/>
          <w:tab w:val="left" w:pos="6060"/>
        </w:tabs>
      </w:pPr>
      <w:r w:rsidRPr="00952214">
        <w:tab/>
      </w:r>
      <w:r w:rsidR="00952214">
        <w:t xml:space="preserve">Дата                                                        </w:t>
      </w:r>
      <w:r w:rsidRPr="00952214">
        <w:t>Фамилия И.О.                    Подпись</w:t>
      </w:r>
    </w:p>
    <w:p w:rsidR="00F3541B" w:rsidRPr="00952214" w:rsidRDefault="00F3541B" w:rsidP="00AC5AEA">
      <w:pPr>
        <w:tabs>
          <w:tab w:val="left" w:pos="690"/>
          <w:tab w:val="left" w:pos="6060"/>
        </w:tabs>
      </w:pPr>
    </w:p>
    <w:sectPr w:rsidR="00F3541B" w:rsidRPr="00952214" w:rsidSect="0095221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7FC2"/>
    <w:multiLevelType w:val="hybridMultilevel"/>
    <w:tmpl w:val="1262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542D"/>
    <w:multiLevelType w:val="hybridMultilevel"/>
    <w:tmpl w:val="0BEA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44162"/>
    <w:multiLevelType w:val="hybridMultilevel"/>
    <w:tmpl w:val="0BEA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C4571"/>
    <w:multiLevelType w:val="hybridMultilevel"/>
    <w:tmpl w:val="214E0D1C"/>
    <w:lvl w:ilvl="0" w:tplc="59E41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6E"/>
    <w:rsid w:val="0001399D"/>
    <w:rsid w:val="00072BB2"/>
    <w:rsid w:val="00094B3A"/>
    <w:rsid w:val="000A40C5"/>
    <w:rsid w:val="00115E70"/>
    <w:rsid w:val="00134FC9"/>
    <w:rsid w:val="0023543E"/>
    <w:rsid w:val="00293FEA"/>
    <w:rsid w:val="003F417E"/>
    <w:rsid w:val="00407404"/>
    <w:rsid w:val="00447CE3"/>
    <w:rsid w:val="00464C24"/>
    <w:rsid w:val="006C666E"/>
    <w:rsid w:val="00741FA7"/>
    <w:rsid w:val="008710D4"/>
    <w:rsid w:val="00952214"/>
    <w:rsid w:val="00976DB5"/>
    <w:rsid w:val="009B1914"/>
    <w:rsid w:val="009D44EB"/>
    <w:rsid w:val="00A41C0F"/>
    <w:rsid w:val="00AC5AEA"/>
    <w:rsid w:val="00BB6139"/>
    <w:rsid w:val="00C514FF"/>
    <w:rsid w:val="00C51AC9"/>
    <w:rsid w:val="00D256CA"/>
    <w:rsid w:val="00DE5BDA"/>
    <w:rsid w:val="00E04BB0"/>
    <w:rsid w:val="00E11E26"/>
    <w:rsid w:val="00E63804"/>
    <w:rsid w:val="00F078CA"/>
    <w:rsid w:val="00F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2761"/>
  <w15:docId w15:val="{A7B19BF3-2D41-4835-8190-A7EB892F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7E"/>
    <w:pPr>
      <w:ind w:left="720"/>
      <w:contextualSpacing/>
    </w:pPr>
  </w:style>
  <w:style w:type="table" w:styleId="a4">
    <w:name w:val="Table Grid"/>
    <w:basedOn w:val="a1"/>
    <w:uiPriority w:val="59"/>
    <w:rsid w:val="0009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 "Естественнонаучный"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Латыпова</dc:creator>
  <cp:lastModifiedBy>Наталья Латыпова</cp:lastModifiedBy>
  <cp:revision>3</cp:revision>
  <cp:lastPrinted>2019-08-21T13:27:00Z</cp:lastPrinted>
  <dcterms:created xsi:type="dcterms:W3CDTF">2025-09-17T11:23:00Z</dcterms:created>
  <dcterms:modified xsi:type="dcterms:W3CDTF">2025-12-01T06:06:00Z</dcterms:modified>
</cp:coreProperties>
</file>