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7E" w:rsidRPr="00952214" w:rsidRDefault="00115E70" w:rsidP="00115E70">
      <w:pPr>
        <w:jc w:val="center"/>
      </w:pPr>
      <w:r w:rsidRPr="00952214">
        <w:t xml:space="preserve">                                   Директору </w:t>
      </w:r>
      <w:r w:rsidR="003F417E" w:rsidRPr="00952214">
        <w:t xml:space="preserve"> МАОУ «Лицей № 11» </w:t>
      </w:r>
    </w:p>
    <w:p w:rsidR="003F417E" w:rsidRPr="00952214" w:rsidRDefault="00D256CA" w:rsidP="003F417E">
      <w:pPr>
        <w:jc w:val="center"/>
      </w:pPr>
      <w:r>
        <w:t xml:space="preserve">     </w:t>
      </w:r>
      <w:proofErr w:type="spellStart"/>
      <w:r w:rsidR="003F417E" w:rsidRPr="00952214">
        <w:t>Потатуевой</w:t>
      </w:r>
      <w:proofErr w:type="spellEnd"/>
      <w:r w:rsidR="003F417E" w:rsidRPr="00952214">
        <w:t xml:space="preserve"> В.О.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________________________________</w:t>
      </w:r>
    </w:p>
    <w:p w:rsidR="003F417E" w:rsidRPr="00F3541B" w:rsidRDefault="00115E70" w:rsidP="00115E70">
      <w:pPr>
        <w:jc w:val="center"/>
        <w:rPr>
          <w:sz w:val="20"/>
          <w:szCs w:val="20"/>
        </w:rPr>
      </w:pPr>
      <w:r w:rsidRPr="00F3541B">
        <w:rPr>
          <w:sz w:val="20"/>
          <w:szCs w:val="20"/>
        </w:rPr>
        <w:t xml:space="preserve">                                                      </w:t>
      </w:r>
      <w:r w:rsidR="00F3541B">
        <w:rPr>
          <w:sz w:val="20"/>
          <w:szCs w:val="20"/>
        </w:rPr>
        <w:t xml:space="preserve">                       </w:t>
      </w:r>
      <w:r w:rsidRPr="00F3541B">
        <w:rPr>
          <w:sz w:val="20"/>
          <w:szCs w:val="20"/>
        </w:rPr>
        <w:t>фамилия    имя о</w:t>
      </w:r>
      <w:r w:rsidR="00DE5BDA" w:rsidRPr="00F3541B">
        <w:rPr>
          <w:sz w:val="20"/>
          <w:szCs w:val="20"/>
        </w:rPr>
        <w:t>т</w:t>
      </w:r>
      <w:r w:rsidRPr="00F3541B">
        <w:rPr>
          <w:sz w:val="20"/>
          <w:szCs w:val="20"/>
        </w:rPr>
        <w:t xml:space="preserve">чество </w:t>
      </w:r>
      <w:proofErr w:type="gramStart"/>
      <w:r w:rsidRPr="00F3541B">
        <w:rPr>
          <w:sz w:val="20"/>
          <w:szCs w:val="20"/>
        </w:rPr>
        <w:t>родителя(</w:t>
      </w:r>
      <w:proofErr w:type="gramEnd"/>
      <w:r w:rsidRPr="00F3541B">
        <w:rPr>
          <w:sz w:val="20"/>
          <w:szCs w:val="20"/>
        </w:rPr>
        <w:t>законного представителя)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 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_______________________________________________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проживающего (щей) по адресу: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 </w:t>
      </w:r>
      <w:r w:rsidRPr="00952214">
        <w:t xml:space="preserve"> 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</w:t>
      </w:r>
      <w:r w:rsidR="00AC5AEA" w:rsidRPr="00952214">
        <w:t xml:space="preserve"> Телефон </w:t>
      </w:r>
      <w:r w:rsidRPr="00952214">
        <w:t>________________________</w:t>
      </w:r>
    </w:p>
    <w:p w:rsidR="003F417E" w:rsidRDefault="003F417E" w:rsidP="003F417E">
      <w:pPr>
        <w:jc w:val="center"/>
      </w:pPr>
    </w:p>
    <w:p w:rsidR="006A1E48" w:rsidRDefault="006A1E48" w:rsidP="003F417E">
      <w:pPr>
        <w:jc w:val="center"/>
      </w:pPr>
    </w:p>
    <w:p w:rsidR="006A1E48" w:rsidRPr="00952214" w:rsidRDefault="006A1E48" w:rsidP="003F417E">
      <w:pPr>
        <w:jc w:val="center"/>
      </w:pPr>
      <w:bookmarkStart w:id="0" w:name="_GoBack"/>
      <w:bookmarkEnd w:id="0"/>
    </w:p>
    <w:p w:rsidR="00741FA7" w:rsidRDefault="003F417E" w:rsidP="003F417E">
      <w:pPr>
        <w:jc w:val="center"/>
      </w:pPr>
      <w:r w:rsidRPr="00952214">
        <w:t>Заявление.</w:t>
      </w:r>
    </w:p>
    <w:p w:rsidR="003F417E" w:rsidRPr="00952214" w:rsidRDefault="003F417E" w:rsidP="00BB6139">
      <w:pPr>
        <w:ind w:left="-284" w:right="-143" w:firstLine="284"/>
      </w:pPr>
      <w:r w:rsidRPr="00952214">
        <w:t>Прошу оказать платны</w:t>
      </w:r>
      <w:r w:rsidR="00A41C0F">
        <w:t xml:space="preserve">е образовательные услуги моему </w:t>
      </w:r>
      <w:r w:rsidRPr="00952214">
        <w:t xml:space="preserve">сыну </w:t>
      </w:r>
      <w:r w:rsidR="00BB6139" w:rsidRPr="00952214">
        <w:t>(</w:t>
      </w:r>
      <w:r w:rsidR="00A41C0F" w:rsidRPr="00952214">
        <w:t xml:space="preserve">моей </w:t>
      </w:r>
      <w:r w:rsidR="00BB6139" w:rsidRPr="00952214">
        <w:t xml:space="preserve">дочери) </w:t>
      </w:r>
      <w:r w:rsidRPr="00952214">
        <w:t>________________________________________________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  <w:t>____</w:t>
      </w:r>
      <w:r w:rsidRPr="00952214">
        <w:t>_______</w:t>
      </w:r>
      <w:r w:rsidR="00BB6139" w:rsidRPr="00952214">
        <w:t>________</w:t>
      </w:r>
      <w:r w:rsidRPr="00952214">
        <w:t>_</w:t>
      </w:r>
      <w:r w:rsidR="00BB6139" w:rsidRPr="00952214">
        <w:t xml:space="preserve">             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proofErr w:type="spellStart"/>
      <w:r w:rsidR="00E63804" w:rsidRPr="00952214">
        <w:t>у</w:t>
      </w:r>
      <w:r w:rsidRPr="00952214">
        <w:t>чени</w:t>
      </w:r>
      <w:proofErr w:type="spellEnd"/>
      <w:r w:rsidRPr="00952214">
        <w:t>___   ___ «     » класса МАОУ «Лицей № 11» по следующим программам:</w:t>
      </w:r>
    </w:p>
    <w:p w:rsidR="00E63804" w:rsidRDefault="00E63804" w:rsidP="00E63804"/>
    <w:p w:rsidR="006A1E48" w:rsidRPr="00952214" w:rsidRDefault="006A1E48" w:rsidP="00E63804"/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1114"/>
        <w:gridCol w:w="4562"/>
        <w:gridCol w:w="2045"/>
        <w:gridCol w:w="2026"/>
      </w:tblGrid>
      <w:tr w:rsidR="00C514FF" w:rsidRPr="00952214" w:rsidTr="00952214">
        <w:trPr>
          <w:trHeight w:val="318"/>
        </w:trPr>
        <w:tc>
          <w:tcPr>
            <w:tcW w:w="1114" w:type="dxa"/>
          </w:tcPr>
          <w:p w:rsidR="00C514FF" w:rsidRPr="00952214" w:rsidRDefault="00C514FF" w:rsidP="00C514FF">
            <w:pPr>
              <w:ind w:left="360"/>
            </w:pPr>
            <w:r w:rsidRPr="00952214">
              <w:t xml:space="preserve">№ </w:t>
            </w:r>
            <w:proofErr w:type="spellStart"/>
            <w:r w:rsidRPr="00952214">
              <w:t>пп</w:t>
            </w:r>
            <w:proofErr w:type="spellEnd"/>
          </w:p>
        </w:tc>
        <w:tc>
          <w:tcPr>
            <w:tcW w:w="4562" w:type="dxa"/>
            <w:vAlign w:val="center"/>
          </w:tcPr>
          <w:p w:rsidR="00C514FF" w:rsidRPr="00952214" w:rsidRDefault="00C514FF" w:rsidP="008710D4">
            <w:pPr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Наименование курса</w:t>
            </w:r>
          </w:p>
        </w:tc>
        <w:tc>
          <w:tcPr>
            <w:tcW w:w="2045" w:type="dxa"/>
            <w:vAlign w:val="center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Количество часов в неделю</w:t>
            </w:r>
          </w:p>
        </w:tc>
        <w:tc>
          <w:tcPr>
            <w:tcW w:w="2026" w:type="dxa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Отметка о выборе курса</w:t>
            </w:r>
          </w:p>
        </w:tc>
      </w:tr>
      <w:tr w:rsidR="006A1E48" w:rsidRPr="00952214" w:rsidTr="004A0280">
        <w:trPr>
          <w:trHeight w:val="318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22646F">
              <w:t>Скорочтение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4A0280">
        <w:trPr>
          <w:trHeight w:val="318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proofErr w:type="gramStart"/>
            <w:r>
              <w:t>Первые  шаги</w:t>
            </w:r>
            <w:proofErr w:type="gramEnd"/>
            <w:r>
              <w:t xml:space="preserve"> в английский язык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Обучение плаванию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18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22646F">
              <w:t xml:space="preserve">3D моделирование </w:t>
            </w:r>
            <w:bookmarkStart w:id="1" w:name="_Hlk161066816"/>
            <w:r w:rsidRPr="0022646F">
              <w:t>мультипликационных героев</w:t>
            </w:r>
            <w:bookmarkEnd w:id="1"/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18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Арт студия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13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Театральный теремок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60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Ритмика и танец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0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22646F" w:rsidRDefault="006A1E48" w:rsidP="006A1E48">
            <w:pPr>
              <w:tabs>
                <w:tab w:val="left" w:pos="1935"/>
              </w:tabs>
            </w:pPr>
            <w:r>
              <w:t>Личностное развитие обучающихся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383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Волшебный голосок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proofErr w:type="spellStart"/>
            <w:r>
              <w:t>Олимпик</w:t>
            </w:r>
            <w:proofErr w:type="spellEnd"/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Кожаный мяч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Дзюдо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bookmarkStart w:id="2" w:name="_Hlk160717744"/>
            <w:r>
              <w:t>Гимнастика с элементами аэробики</w:t>
            </w:r>
            <w:bookmarkEnd w:id="2"/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Каратэ Кёкусинкай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Компьютерная азбука и 3Д принтер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Психологические ступеньки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C57796" w:rsidRDefault="006A1E48" w:rsidP="006A1E48">
            <w:pPr>
              <w:tabs>
                <w:tab w:val="left" w:pos="1935"/>
              </w:tabs>
            </w:pPr>
            <w:proofErr w:type="gramStart"/>
            <w:r>
              <w:t>Первые  шаги</w:t>
            </w:r>
            <w:proofErr w:type="gramEnd"/>
            <w:r>
              <w:t xml:space="preserve"> в испанский язык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CD473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C57796" w:rsidRDefault="006A1E48" w:rsidP="006A1E48">
            <w:pPr>
              <w:tabs>
                <w:tab w:val="left" w:pos="1935"/>
              </w:tabs>
            </w:pPr>
            <w:proofErr w:type="gramStart"/>
            <w:r>
              <w:t>Первые  шаги</w:t>
            </w:r>
            <w:proofErr w:type="gramEnd"/>
            <w:r>
              <w:t xml:space="preserve"> в корейский язык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C57796" w:rsidRDefault="006A1E48" w:rsidP="006A1E48">
            <w:pPr>
              <w:tabs>
                <w:tab w:val="left" w:pos="1935"/>
              </w:tabs>
            </w:pPr>
            <w:proofErr w:type="gramStart"/>
            <w:r>
              <w:t>Первые  шаги</w:t>
            </w:r>
            <w:proofErr w:type="gramEnd"/>
            <w:r>
              <w:t xml:space="preserve"> в китайский язык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Основы глобальной компетенции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Вдумчивое чтение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Занимательный мир русского языка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C57796" w:rsidRDefault="006A1E48" w:rsidP="006A1E48">
            <w:pPr>
              <w:tabs>
                <w:tab w:val="left" w:pos="1935"/>
              </w:tabs>
            </w:pPr>
            <w:proofErr w:type="spellStart"/>
            <w:r>
              <w:t>Программариум</w:t>
            </w:r>
            <w:proofErr w:type="spellEnd"/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Занимательная арифметика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Уроки здоровья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3B0D43">
              <w:t>Чистописание и каллиграфия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3B0D43" w:rsidRDefault="006A1E48" w:rsidP="006A1E48">
            <w:pPr>
              <w:tabs>
                <w:tab w:val="left" w:pos="1935"/>
              </w:tabs>
            </w:pPr>
            <w:r>
              <w:t>В мире английской грамматики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BF2A19" w:rsidRDefault="006A1E48" w:rsidP="006A1E48">
            <w:pPr>
              <w:tabs>
                <w:tab w:val="left" w:pos="1935"/>
              </w:tabs>
            </w:pPr>
            <w:r>
              <w:t>Хочу все знать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Занимательная история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3B0D43" w:rsidRDefault="006A1E48" w:rsidP="006A1E48">
            <w:pPr>
              <w:tabs>
                <w:tab w:val="left" w:pos="1935"/>
              </w:tabs>
            </w:pPr>
            <w:r w:rsidRPr="00C57796">
              <w:t>Юные правоведы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 w:rsidRPr="00C57796">
              <w:t>Математическая логика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  <w:r>
              <w:t>Секреты русского языка</w:t>
            </w: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Pr="003B0D43" w:rsidRDefault="006A1E48" w:rsidP="006A1E48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6A1E48" w:rsidRPr="00952214" w:rsidTr="003F2EF9">
        <w:trPr>
          <w:trHeight w:val="286"/>
        </w:trPr>
        <w:tc>
          <w:tcPr>
            <w:tcW w:w="1114" w:type="dxa"/>
          </w:tcPr>
          <w:p w:rsidR="006A1E48" w:rsidRPr="00952214" w:rsidRDefault="006A1E48" w:rsidP="006A1E48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48" w:rsidRDefault="006A1E48" w:rsidP="006A1E48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6A1E48" w:rsidRPr="00952214" w:rsidRDefault="006A1E48" w:rsidP="006A1E48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6A1E48" w:rsidRPr="00952214" w:rsidRDefault="006A1E48" w:rsidP="006A1E48">
            <w:pPr>
              <w:jc w:val="center"/>
              <w:rPr>
                <w:snapToGrid w:val="0"/>
                <w:lang w:eastAsia="en-US"/>
              </w:rPr>
            </w:pPr>
          </w:p>
        </w:tc>
      </w:tr>
    </w:tbl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6A1E48" w:rsidRDefault="006A1E48" w:rsidP="003F417E"/>
    <w:p w:rsidR="003F417E" w:rsidRPr="00952214" w:rsidRDefault="00AC5AEA" w:rsidP="003F417E">
      <w:r w:rsidRPr="00952214">
        <w:t>__________</w:t>
      </w:r>
      <w:r w:rsidR="00464C24" w:rsidRPr="00952214">
        <w:t xml:space="preserve">                                               </w:t>
      </w:r>
      <w:r w:rsidR="003F417E" w:rsidRPr="00952214">
        <w:t xml:space="preserve">                ________________________</w:t>
      </w:r>
    </w:p>
    <w:p w:rsidR="003F417E" w:rsidRDefault="003F417E" w:rsidP="00AC5AEA">
      <w:pPr>
        <w:tabs>
          <w:tab w:val="left" w:pos="690"/>
          <w:tab w:val="left" w:pos="6060"/>
        </w:tabs>
      </w:pPr>
      <w:r w:rsidRPr="00952214">
        <w:tab/>
      </w:r>
      <w:r w:rsidR="00952214">
        <w:t xml:space="preserve">Дата                                                        </w:t>
      </w:r>
      <w:r w:rsidRPr="00952214">
        <w:t>Фамилия И.О.                    Подпись</w:t>
      </w:r>
    </w:p>
    <w:p w:rsidR="00F3541B" w:rsidRPr="00952214" w:rsidRDefault="00F3541B" w:rsidP="00AC5AEA">
      <w:pPr>
        <w:tabs>
          <w:tab w:val="left" w:pos="690"/>
          <w:tab w:val="left" w:pos="6060"/>
        </w:tabs>
      </w:pPr>
    </w:p>
    <w:sectPr w:rsidR="00F3541B" w:rsidRPr="00952214" w:rsidSect="009522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FC2"/>
    <w:multiLevelType w:val="hybridMultilevel"/>
    <w:tmpl w:val="1262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42D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4162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4571"/>
    <w:multiLevelType w:val="hybridMultilevel"/>
    <w:tmpl w:val="214E0D1C"/>
    <w:lvl w:ilvl="0" w:tplc="59E41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66E"/>
    <w:rsid w:val="0001399D"/>
    <w:rsid w:val="00072BB2"/>
    <w:rsid w:val="00094B3A"/>
    <w:rsid w:val="000A40C5"/>
    <w:rsid w:val="00115E70"/>
    <w:rsid w:val="0023543E"/>
    <w:rsid w:val="00293FEA"/>
    <w:rsid w:val="003F417E"/>
    <w:rsid w:val="00407404"/>
    <w:rsid w:val="00447CE3"/>
    <w:rsid w:val="00464C24"/>
    <w:rsid w:val="006A1E48"/>
    <w:rsid w:val="006C666E"/>
    <w:rsid w:val="00741FA7"/>
    <w:rsid w:val="008710D4"/>
    <w:rsid w:val="00952214"/>
    <w:rsid w:val="00976DB5"/>
    <w:rsid w:val="009D44EB"/>
    <w:rsid w:val="00A41C0F"/>
    <w:rsid w:val="00AC5AEA"/>
    <w:rsid w:val="00BB6139"/>
    <w:rsid w:val="00C514FF"/>
    <w:rsid w:val="00C51AC9"/>
    <w:rsid w:val="00D256CA"/>
    <w:rsid w:val="00DE5BDA"/>
    <w:rsid w:val="00E04BB0"/>
    <w:rsid w:val="00E11E26"/>
    <w:rsid w:val="00E63804"/>
    <w:rsid w:val="00F078CA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308A"/>
  <w15:docId w15:val="{A7B19BF3-2D41-4835-8190-A7EB892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7E"/>
    <w:pPr>
      <w:ind w:left="720"/>
      <w:contextualSpacing/>
    </w:pPr>
  </w:style>
  <w:style w:type="table" w:styleId="a4">
    <w:name w:val="Table Grid"/>
    <w:basedOn w:val="a1"/>
    <w:uiPriority w:val="59"/>
    <w:rsid w:val="0009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Латыпова</dc:creator>
  <cp:lastModifiedBy>Наталья Латыпова</cp:lastModifiedBy>
  <cp:revision>14</cp:revision>
  <cp:lastPrinted>2019-08-21T13:27:00Z</cp:lastPrinted>
  <dcterms:created xsi:type="dcterms:W3CDTF">2018-05-15T16:16:00Z</dcterms:created>
  <dcterms:modified xsi:type="dcterms:W3CDTF">2025-12-01T06:07:00Z</dcterms:modified>
</cp:coreProperties>
</file>