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A1C5" w14:textId="77777777" w:rsidR="00450AB2" w:rsidRPr="007E781E" w:rsidRDefault="00450AB2" w:rsidP="00A7666A">
      <w:r w:rsidRPr="007E781E">
        <w:t xml:space="preserve">МУНИЦИПАЛЬНОЕ АВТОНОМНОЕ ОБЩЕОБРАЗОВАТЕЛЬНОЕ УЧРЕЖДЕНИЕ </w:t>
      </w:r>
    </w:p>
    <w:p w14:paraId="7886AD46" w14:textId="77777777" w:rsidR="00450AB2" w:rsidRPr="007E781E" w:rsidRDefault="00450AB2" w:rsidP="00450AB2">
      <w:pPr>
        <w:ind w:left="-426" w:firstLine="142"/>
        <w:jc w:val="center"/>
      </w:pPr>
      <w:r w:rsidRPr="007E781E">
        <w:t>ГОРОДА РОСТОВА-НА-ДОНУ</w:t>
      </w:r>
    </w:p>
    <w:p w14:paraId="61B244CC" w14:textId="77777777" w:rsidR="00450AB2" w:rsidRPr="007E781E" w:rsidRDefault="00450AB2" w:rsidP="00450AB2">
      <w:pPr>
        <w:pBdr>
          <w:bottom w:val="single" w:sz="6" w:space="1" w:color="auto"/>
        </w:pBdr>
        <w:ind w:left="-426" w:firstLine="142"/>
        <w:jc w:val="center"/>
        <w:rPr>
          <w:b/>
        </w:rPr>
      </w:pPr>
      <w:r w:rsidRPr="007E781E">
        <w:rPr>
          <w:b/>
        </w:rPr>
        <w:t xml:space="preserve">«ЛИЦЕЙ № 11»    </w:t>
      </w:r>
    </w:p>
    <w:p w14:paraId="0F063562" w14:textId="77777777" w:rsidR="00450AB2" w:rsidRPr="001D1DB5" w:rsidRDefault="00450AB2" w:rsidP="00450AB2">
      <w:pPr>
        <w:ind w:left="-851"/>
        <w:jc w:val="center"/>
        <w:rPr>
          <w:b/>
          <w:sz w:val="26"/>
          <w:szCs w:val="26"/>
        </w:rPr>
      </w:pPr>
    </w:p>
    <w:p w14:paraId="7C3A99F5" w14:textId="77777777" w:rsidR="00450AB2" w:rsidRPr="001D1DB5" w:rsidRDefault="00450AB2" w:rsidP="00450AB2">
      <w:pPr>
        <w:ind w:left="-851"/>
        <w:jc w:val="center"/>
        <w:rPr>
          <w:b/>
          <w:sz w:val="26"/>
          <w:szCs w:val="26"/>
        </w:rPr>
      </w:pPr>
      <w:r w:rsidRPr="001D1DB5">
        <w:rPr>
          <w:b/>
          <w:sz w:val="26"/>
          <w:szCs w:val="26"/>
        </w:rPr>
        <w:t>ПРИКАЗ</w:t>
      </w:r>
    </w:p>
    <w:p w14:paraId="6F315665" w14:textId="77777777" w:rsidR="00450AB2" w:rsidRDefault="00450AB2" w:rsidP="00450AB2">
      <w:pPr>
        <w:rPr>
          <w:b/>
          <w:sz w:val="26"/>
          <w:szCs w:val="26"/>
        </w:rPr>
      </w:pPr>
    </w:p>
    <w:p w14:paraId="52CC4D69" w14:textId="2CAF6F21" w:rsidR="00450AB2" w:rsidRPr="00DE66C8" w:rsidRDefault="00450AB2" w:rsidP="00450A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20C4C">
        <w:rPr>
          <w:b/>
          <w:sz w:val="26"/>
          <w:szCs w:val="26"/>
        </w:rPr>
        <w:t>«</w:t>
      </w:r>
      <w:r w:rsidR="009A18FA">
        <w:rPr>
          <w:b/>
          <w:sz w:val="26"/>
          <w:szCs w:val="26"/>
        </w:rPr>
        <w:t>12</w:t>
      </w:r>
      <w:r w:rsidRPr="007A4932">
        <w:rPr>
          <w:b/>
          <w:sz w:val="26"/>
          <w:szCs w:val="26"/>
        </w:rPr>
        <w:t xml:space="preserve">» </w:t>
      </w:r>
      <w:r w:rsidR="009A18FA">
        <w:rPr>
          <w:b/>
          <w:sz w:val="26"/>
          <w:szCs w:val="26"/>
        </w:rPr>
        <w:t>дека</w:t>
      </w:r>
      <w:r w:rsidR="00EA0452">
        <w:rPr>
          <w:b/>
          <w:sz w:val="26"/>
          <w:szCs w:val="26"/>
        </w:rPr>
        <w:t xml:space="preserve">бря </w:t>
      </w:r>
      <w:r w:rsidRPr="007A4932">
        <w:rPr>
          <w:b/>
          <w:sz w:val="26"/>
          <w:szCs w:val="26"/>
        </w:rPr>
        <w:t>202</w:t>
      </w:r>
      <w:r w:rsidR="00A7666A" w:rsidRPr="007A4932">
        <w:rPr>
          <w:b/>
          <w:sz w:val="26"/>
          <w:szCs w:val="26"/>
        </w:rPr>
        <w:t>5</w:t>
      </w:r>
      <w:r w:rsidRPr="007A4932">
        <w:rPr>
          <w:b/>
          <w:sz w:val="26"/>
          <w:szCs w:val="26"/>
        </w:rPr>
        <w:t xml:space="preserve"> г. </w:t>
      </w:r>
      <w:r w:rsidRPr="007A4932">
        <w:rPr>
          <w:sz w:val="26"/>
          <w:szCs w:val="26"/>
        </w:rPr>
        <w:t xml:space="preserve"> </w:t>
      </w:r>
      <w:r w:rsidRPr="007A4932">
        <w:rPr>
          <w:b/>
          <w:sz w:val="26"/>
          <w:szCs w:val="26"/>
        </w:rPr>
        <w:t xml:space="preserve">                                                                                          № </w:t>
      </w:r>
      <w:r w:rsidR="009A18FA">
        <w:rPr>
          <w:b/>
          <w:sz w:val="26"/>
          <w:szCs w:val="26"/>
        </w:rPr>
        <w:t>880</w:t>
      </w:r>
    </w:p>
    <w:p w14:paraId="02C2A491" w14:textId="77777777" w:rsidR="00450AB2" w:rsidRDefault="00450AB2" w:rsidP="00450AB2"/>
    <w:p w14:paraId="150563BB" w14:textId="6639ADFE" w:rsidR="00EA0452" w:rsidRPr="00EA0452" w:rsidRDefault="00EA0452" w:rsidP="00EA0452">
      <w:pPr>
        <w:ind w:left="567" w:right="-285"/>
      </w:pPr>
      <w:r w:rsidRPr="00EA0452">
        <w:rPr>
          <w:rFonts w:eastAsia="RJUCU+TimesNewRomanPSMT"/>
        </w:rPr>
        <w:t xml:space="preserve">Об </w:t>
      </w:r>
      <w:r w:rsidRPr="00EA0452">
        <w:t xml:space="preserve">участии в </w:t>
      </w:r>
      <w:r w:rsidR="009A18FA">
        <w:t xml:space="preserve">региональном </w:t>
      </w:r>
      <w:r w:rsidRPr="00EA0452">
        <w:t>этапе</w:t>
      </w:r>
    </w:p>
    <w:p w14:paraId="0ACFAE51" w14:textId="77777777" w:rsidR="00EA0452" w:rsidRPr="00EA0452" w:rsidRDefault="00EA0452" w:rsidP="00EA0452">
      <w:pPr>
        <w:ind w:left="567" w:right="-285"/>
      </w:pPr>
      <w:r w:rsidRPr="00EA0452">
        <w:t xml:space="preserve">Всероссийской олимпиады школьников </w:t>
      </w:r>
    </w:p>
    <w:p w14:paraId="5C5F0170" w14:textId="77777777" w:rsidR="00EA0452" w:rsidRPr="00EA0452" w:rsidRDefault="00EA0452" w:rsidP="00EA0452">
      <w:pPr>
        <w:ind w:left="567" w:right="-285"/>
      </w:pPr>
      <w:r w:rsidRPr="00EA0452">
        <w:t>по общеобразовательным предметам</w:t>
      </w:r>
    </w:p>
    <w:p w14:paraId="43C6FF60" w14:textId="77777777" w:rsidR="00EA0452" w:rsidRPr="00EA0452" w:rsidRDefault="00EA0452" w:rsidP="00EA0452">
      <w:pPr>
        <w:ind w:left="567" w:right="-285"/>
        <w:rPr>
          <w:rFonts w:ascii="Calibri" w:hAnsi="Calibri"/>
          <w:bCs/>
          <w:sz w:val="22"/>
          <w:szCs w:val="22"/>
        </w:rPr>
      </w:pPr>
      <w:r w:rsidRPr="00EA0452">
        <w:t>в 2025-2026 учебном году</w:t>
      </w:r>
      <w:r w:rsidRPr="00EA0452">
        <w:rPr>
          <w:rFonts w:ascii="Calibri" w:hAnsi="Calibri"/>
          <w:bCs/>
          <w:sz w:val="22"/>
          <w:szCs w:val="22"/>
        </w:rPr>
        <w:t xml:space="preserve">     </w:t>
      </w:r>
    </w:p>
    <w:p w14:paraId="443FEFF9" w14:textId="77777777" w:rsidR="00EA0452" w:rsidRPr="00EA0452" w:rsidRDefault="00EA0452" w:rsidP="00EA0452">
      <w:pPr>
        <w:ind w:left="567" w:right="-285"/>
        <w:rPr>
          <w:rFonts w:eastAsia="RJUCU+TimesNewRomanPSMT"/>
          <w:highlight w:val="yellow"/>
        </w:rPr>
      </w:pPr>
      <w:r w:rsidRPr="00EA0452">
        <w:rPr>
          <w:rFonts w:ascii="Calibri" w:hAnsi="Calibri"/>
          <w:bCs/>
          <w:sz w:val="22"/>
          <w:szCs w:val="22"/>
          <w:highlight w:val="yellow"/>
        </w:rPr>
        <w:t xml:space="preserve">   </w:t>
      </w:r>
    </w:p>
    <w:p w14:paraId="63E60516" w14:textId="12404E35" w:rsidR="00EA0452" w:rsidRPr="00EA0452" w:rsidRDefault="009A18FA" w:rsidP="00EA0452">
      <w:pPr>
        <w:widowControl w:val="0"/>
        <w:autoSpaceDE w:val="0"/>
        <w:autoSpaceDN w:val="0"/>
        <w:ind w:left="567" w:right="13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приказом Министерства </w:t>
      </w:r>
      <w:proofErr w:type="spellStart"/>
      <w:r>
        <w:rPr>
          <w:sz w:val="28"/>
          <w:szCs w:val="28"/>
          <w:lang w:eastAsia="en-US"/>
        </w:rPr>
        <w:t>прсвещения</w:t>
      </w:r>
      <w:proofErr w:type="spellEnd"/>
      <w:r>
        <w:rPr>
          <w:sz w:val="28"/>
          <w:szCs w:val="28"/>
          <w:lang w:eastAsia="en-US"/>
        </w:rPr>
        <w:t xml:space="preserve"> Российской Федерации от 27.11.2020 №678 «Об утверждении Порядка проведения всероссийской олимпиады школьников, информационного письма МАУ </w:t>
      </w:r>
      <w:proofErr w:type="spellStart"/>
      <w:r>
        <w:rPr>
          <w:sz w:val="28"/>
          <w:szCs w:val="28"/>
          <w:lang w:eastAsia="en-US"/>
        </w:rPr>
        <w:t>ИМЦОот</w:t>
      </w:r>
      <w:proofErr w:type="spellEnd"/>
      <w:r>
        <w:rPr>
          <w:sz w:val="28"/>
          <w:szCs w:val="28"/>
          <w:lang w:eastAsia="en-US"/>
        </w:rPr>
        <w:t xml:space="preserve"> 11.12.2025 № 602, </w:t>
      </w:r>
    </w:p>
    <w:p w14:paraId="03448F4C" w14:textId="2D3BA2D7" w:rsidR="00450AB2" w:rsidRPr="00B66EDF" w:rsidRDefault="00450AB2" w:rsidP="00450AB2">
      <w:pPr>
        <w:jc w:val="center"/>
        <w:rPr>
          <w:sz w:val="26"/>
          <w:szCs w:val="26"/>
        </w:rPr>
      </w:pPr>
      <w:r w:rsidRPr="00B66EDF">
        <w:rPr>
          <w:sz w:val="26"/>
          <w:szCs w:val="26"/>
        </w:rPr>
        <w:t>ПРИКАЗЫВАЮ:</w:t>
      </w:r>
    </w:p>
    <w:p w14:paraId="783A1865" w14:textId="77777777" w:rsidR="00450AB2" w:rsidRPr="00B66EDF" w:rsidRDefault="00450AB2" w:rsidP="00450AB2">
      <w:pPr>
        <w:jc w:val="center"/>
        <w:rPr>
          <w:sz w:val="26"/>
          <w:szCs w:val="26"/>
        </w:rPr>
      </w:pPr>
    </w:p>
    <w:p w14:paraId="06EB029B" w14:textId="757B6E91" w:rsidR="009A18FA" w:rsidRDefault="00EA0452" w:rsidP="009A18FA">
      <w:pPr>
        <w:numPr>
          <w:ilvl w:val="0"/>
          <w:numId w:val="1"/>
        </w:numPr>
        <w:jc w:val="both"/>
        <w:rPr>
          <w:sz w:val="28"/>
          <w:szCs w:val="28"/>
        </w:rPr>
      </w:pPr>
      <w:r w:rsidRPr="00EA0452">
        <w:rPr>
          <w:sz w:val="28"/>
          <w:szCs w:val="28"/>
        </w:rPr>
        <w:t xml:space="preserve">Организовать участие обучающихся в период с </w:t>
      </w:r>
      <w:r w:rsidR="009A18FA">
        <w:rPr>
          <w:sz w:val="28"/>
          <w:szCs w:val="28"/>
        </w:rPr>
        <w:t>12</w:t>
      </w:r>
      <w:r w:rsidRPr="00EA0452">
        <w:rPr>
          <w:sz w:val="28"/>
          <w:szCs w:val="28"/>
        </w:rPr>
        <w:t xml:space="preserve"> </w:t>
      </w:r>
      <w:proofErr w:type="gramStart"/>
      <w:r w:rsidR="009A18FA">
        <w:rPr>
          <w:sz w:val="28"/>
          <w:szCs w:val="28"/>
        </w:rPr>
        <w:t xml:space="preserve">января </w:t>
      </w:r>
      <w:r w:rsidRPr="00EA0452">
        <w:rPr>
          <w:sz w:val="28"/>
          <w:szCs w:val="28"/>
        </w:rPr>
        <w:t xml:space="preserve"> по</w:t>
      </w:r>
      <w:proofErr w:type="gramEnd"/>
      <w:r w:rsidRPr="00EA0452">
        <w:rPr>
          <w:sz w:val="28"/>
          <w:szCs w:val="28"/>
        </w:rPr>
        <w:t xml:space="preserve"> 2</w:t>
      </w:r>
      <w:r w:rsidR="009A18FA">
        <w:rPr>
          <w:sz w:val="28"/>
          <w:szCs w:val="28"/>
        </w:rPr>
        <w:t>8</w:t>
      </w:r>
      <w:r w:rsidRPr="00EA0452">
        <w:rPr>
          <w:sz w:val="28"/>
          <w:szCs w:val="28"/>
        </w:rPr>
        <w:t xml:space="preserve"> </w:t>
      </w:r>
      <w:r w:rsidR="009A18FA">
        <w:rPr>
          <w:sz w:val="28"/>
          <w:szCs w:val="28"/>
        </w:rPr>
        <w:t xml:space="preserve">февраля </w:t>
      </w:r>
      <w:r w:rsidRPr="00EA0452">
        <w:rPr>
          <w:sz w:val="28"/>
          <w:szCs w:val="28"/>
        </w:rPr>
        <w:t xml:space="preserve"> 202</w:t>
      </w:r>
      <w:r w:rsidR="009A18FA">
        <w:rPr>
          <w:sz w:val="28"/>
          <w:szCs w:val="28"/>
        </w:rPr>
        <w:t>6</w:t>
      </w:r>
      <w:r w:rsidRPr="00EA0452">
        <w:rPr>
          <w:sz w:val="28"/>
          <w:szCs w:val="28"/>
        </w:rPr>
        <w:t xml:space="preserve"> года в </w:t>
      </w:r>
      <w:r w:rsidR="009A18FA">
        <w:rPr>
          <w:sz w:val="28"/>
          <w:szCs w:val="28"/>
        </w:rPr>
        <w:t xml:space="preserve">региональном </w:t>
      </w:r>
      <w:r w:rsidRPr="00EA0452">
        <w:rPr>
          <w:sz w:val="28"/>
          <w:szCs w:val="28"/>
        </w:rPr>
        <w:t>этапе Всероссийской олимпиады школьников в соответствии с утвержденными спискам, размещенными на сайте</w:t>
      </w:r>
      <w:r w:rsidR="009A18FA">
        <w:rPr>
          <w:sz w:val="28"/>
          <w:szCs w:val="28"/>
        </w:rPr>
        <w:t xml:space="preserve"> </w:t>
      </w:r>
      <w:hyperlink r:id="rId5" w:history="1">
        <w:r w:rsidR="009A18FA" w:rsidRPr="009A18FA">
          <w:rPr>
            <w:rStyle w:val="a6"/>
            <w:sz w:val="28"/>
            <w:szCs w:val="28"/>
          </w:rPr>
          <w:t>www.rcoi61.ru</w:t>
        </w:r>
      </w:hyperlink>
      <w:r w:rsidR="009A18FA" w:rsidRPr="009A18FA">
        <w:rPr>
          <w:sz w:val="28"/>
          <w:szCs w:val="28"/>
        </w:rPr>
        <w:t xml:space="preserve">. </w:t>
      </w:r>
    </w:p>
    <w:p w14:paraId="1B4D972E" w14:textId="6770CDBB" w:rsidR="00C856D4" w:rsidRDefault="00C856D4" w:rsidP="009A18FA">
      <w:pPr>
        <w:numPr>
          <w:ilvl w:val="0"/>
          <w:numId w:val="1"/>
        </w:numPr>
        <w:jc w:val="both"/>
        <w:rPr>
          <w:sz w:val="28"/>
          <w:szCs w:val="28"/>
        </w:rPr>
      </w:pPr>
      <w:r w:rsidRPr="007A4932">
        <w:rPr>
          <w:sz w:val="28"/>
          <w:szCs w:val="28"/>
        </w:rPr>
        <w:t xml:space="preserve">Назначить школьным координатором, ответственным за организацию и проведение </w:t>
      </w:r>
      <w:r>
        <w:rPr>
          <w:sz w:val="28"/>
          <w:szCs w:val="28"/>
        </w:rPr>
        <w:t xml:space="preserve">регионального </w:t>
      </w:r>
      <w:r w:rsidRPr="007A4932">
        <w:rPr>
          <w:sz w:val="28"/>
          <w:szCs w:val="28"/>
        </w:rPr>
        <w:t xml:space="preserve">этапа </w:t>
      </w:r>
      <w:proofErr w:type="spellStart"/>
      <w:r w:rsidRPr="007A4932">
        <w:rPr>
          <w:sz w:val="28"/>
          <w:szCs w:val="28"/>
        </w:rPr>
        <w:t>ВсОШ</w:t>
      </w:r>
      <w:proofErr w:type="spellEnd"/>
      <w:r w:rsidRPr="007A4932">
        <w:rPr>
          <w:sz w:val="28"/>
          <w:szCs w:val="28"/>
        </w:rPr>
        <w:t xml:space="preserve">, заместителя директора по учебно- воспитательной работе </w:t>
      </w:r>
      <w:r>
        <w:rPr>
          <w:sz w:val="28"/>
          <w:szCs w:val="28"/>
        </w:rPr>
        <w:t>Филимонову Юлию Юрьевну</w:t>
      </w:r>
    </w:p>
    <w:p w14:paraId="350841C1" w14:textId="6D2B3021" w:rsidR="009A18FA" w:rsidRDefault="009A18FA" w:rsidP="009A18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A18FA">
        <w:rPr>
          <w:sz w:val="28"/>
          <w:szCs w:val="28"/>
        </w:rPr>
        <w:t xml:space="preserve"> срок не позднее 19.12.2025</w:t>
      </w:r>
      <w:r>
        <w:rPr>
          <w:sz w:val="28"/>
          <w:szCs w:val="28"/>
        </w:rPr>
        <w:t xml:space="preserve"> заместителю директора по УВР Филимоновой Ю.Ю. совершить </w:t>
      </w:r>
      <w:r w:rsidRPr="009A18FA">
        <w:rPr>
          <w:sz w:val="28"/>
          <w:szCs w:val="28"/>
        </w:rPr>
        <w:t xml:space="preserve"> сбор письменных заявлений от родителей (законных представителей) участников регионального этапа олимпиады, об ознакомлении с Порядком </w:t>
      </w:r>
      <w:proofErr w:type="spellStart"/>
      <w:r w:rsidRPr="009A18FA">
        <w:rPr>
          <w:sz w:val="28"/>
          <w:szCs w:val="28"/>
        </w:rPr>
        <w:t>ВсОШ</w:t>
      </w:r>
      <w:proofErr w:type="spellEnd"/>
      <w:r w:rsidRPr="009A18FA">
        <w:rPr>
          <w:sz w:val="28"/>
          <w:szCs w:val="28"/>
        </w:rPr>
        <w:t xml:space="preserve"> и о согласии на публикацию результатов по каждому общеобразовательному предмету на сайте www.rcoi61.ru с указанием сведений об участниках (по форме, приложение № </w:t>
      </w:r>
      <w:r>
        <w:rPr>
          <w:sz w:val="28"/>
          <w:szCs w:val="28"/>
        </w:rPr>
        <w:t>1</w:t>
      </w:r>
      <w:r w:rsidRPr="009A18FA">
        <w:rPr>
          <w:sz w:val="28"/>
          <w:szCs w:val="28"/>
        </w:rPr>
        <w:t xml:space="preserve">) и </w:t>
      </w:r>
      <w:r>
        <w:rPr>
          <w:sz w:val="28"/>
          <w:szCs w:val="28"/>
        </w:rPr>
        <w:t xml:space="preserve">совершить </w:t>
      </w:r>
      <w:r w:rsidRPr="009A18FA">
        <w:rPr>
          <w:sz w:val="28"/>
          <w:szCs w:val="28"/>
        </w:rPr>
        <w:t xml:space="preserve">передачу этих заявлений в МАУ ИМЦО, </w:t>
      </w:r>
      <w:proofErr w:type="spellStart"/>
      <w:r w:rsidRPr="009A18FA">
        <w:rPr>
          <w:sz w:val="28"/>
          <w:szCs w:val="28"/>
        </w:rPr>
        <w:t>ул.Красных</w:t>
      </w:r>
      <w:proofErr w:type="spellEnd"/>
      <w:r w:rsidRPr="009A18FA">
        <w:rPr>
          <w:sz w:val="28"/>
          <w:szCs w:val="28"/>
        </w:rPr>
        <w:t xml:space="preserve"> Зорь,157 (старший методист </w:t>
      </w:r>
      <w:proofErr w:type="spellStart"/>
      <w:r w:rsidRPr="009A18FA">
        <w:rPr>
          <w:sz w:val="28"/>
          <w:szCs w:val="28"/>
        </w:rPr>
        <w:t>С.Н.Гуртовая</w:t>
      </w:r>
      <w:proofErr w:type="spellEnd"/>
      <w:r w:rsidRPr="009A18FA">
        <w:rPr>
          <w:sz w:val="28"/>
          <w:szCs w:val="28"/>
        </w:rPr>
        <w:t>).</w:t>
      </w:r>
    </w:p>
    <w:p w14:paraId="2CE25D3F" w14:textId="17A7D932" w:rsidR="009A18FA" w:rsidRDefault="009A18FA" w:rsidP="009A18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Филимоновой Ю.Ю.</w:t>
      </w:r>
      <w:r w:rsidRPr="009A18FA">
        <w:rPr>
          <w:sz w:val="28"/>
          <w:szCs w:val="28"/>
        </w:rPr>
        <w:t xml:space="preserve"> довести информацию о сроках и местах проведения регионального этапа олимпиады по каждому общеобразовательному предмету, а также о Порядке </w:t>
      </w:r>
      <w:proofErr w:type="spellStart"/>
      <w:r w:rsidRPr="009A18FA">
        <w:rPr>
          <w:sz w:val="28"/>
          <w:szCs w:val="28"/>
        </w:rPr>
        <w:t>ВсОШ</w:t>
      </w:r>
      <w:proofErr w:type="spellEnd"/>
      <w:r w:rsidRPr="009A18FA">
        <w:rPr>
          <w:sz w:val="28"/>
          <w:szCs w:val="28"/>
        </w:rPr>
        <w:t xml:space="preserve"> и требованиях к организации и проведению регионального этапа олимпиады по каждому общеобразовательному предмету (размещены на сайте www.rcoi61.ru) до сведения участников регионального этапа олимпиады и их родителей (законных представителей).</w:t>
      </w:r>
    </w:p>
    <w:p w14:paraId="1D441BFF" w14:textId="382D69D4" w:rsidR="009A18FA" w:rsidRDefault="009A18FA" w:rsidP="009A18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Филимоновой Ю.Ю. о</w:t>
      </w:r>
      <w:r w:rsidRPr="009A18FA">
        <w:rPr>
          <w:sz w:val="28"/>
          <w:szCs w:val="28"/>
        </w:rPr>
        <w:t xml:space="preserve">собое внимание уделить вопросу соблюдения участниками установленных требований к проведению регионального этапа </w:t>
      </w:r>
      <w:proofErr w:type="spellStart"/>
      <w:r w:rsidRPr="009A18FA">
        <w:rPr>
          <w:sz w:val="28"/>
          <w:szCs w:val="28"/>
        </w:rPr>
        <w:t>ВсОШ</w:t>
      </w:r>
      <w:proofErr w:type="spellEnd"/>
      <w:r w:rsidRPr="009A18FA">
        <w:rPr>
          <w:sz w:val="28"/>
          <w:szCs w:val="28"/>
        </w:rPr>
        <w:t xml:space="preserve">. В соответствии с п.27 Порядка </w:t>
      </w:r>
      <w:proofErr w:type="spellStart"/>
      <w:r w:rsidRPr="009A18FA">
        <w:rPr>
          <w:sz w:val="28"/>
          <w:szCs w:val="28"/>
        </w:rPr>
        <w:t>ВсОШ</w:t>
      </w:r>
      <w:proofErr w:type="spellEnd"/>
      <w:r w:rsidRPr="009A18FA">
        <w:rPr>
          <w:sz w:val="28"/>
          <w:szCs w:val="28"/>
        </w:rPr>
        <w:t xml:space="preserve"> за нарушение участником олимпиады утверждённых требований к организации и проведению этапа олимпиады представитель организатора олимпиады вправе удалить данного участника олимпиады из аудитории, составив акт об удалении участника олимпиады. Также необходимо участников и сопровождающих лиц ознакомить с регламентом проведения олимпиады (количество дней проведения – 1 или 2 дня, последовательность туров и их продолжительность, обязательность каждого тура, какие принадлежности можно взять с собой и т.д.). </w:t>
      </w:r>
    </w:p>
    <w:p w14:paraId="4141B611" w14:textId="15282274" w:rsidR="00C856D4" w:rsidRPr="009A18FA" w:rsidRDefault="00C856D4" w:rsidP="009A18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Заместителю директора по УВР Филимоновой </w:t>
      </w:r>
      <w:r w:rsidRPr="00C856D4">
        <w:rPr>
          <w:sz w:val="28"/>
          <w:szCs w:val="28"/>
        </w:rPr>
        <w:t xml:space="preserve">провести организационно инструктивные совещания с участниками регионального </w:t>
      </w:r>
      <w:proofErr w:type="gramStart"/>
      <w:r w:rsidRPr="00C856D4">
        <w:rPr>
          <w:sz w:val="28"/>
          <w:szCs w:val="28"/>
        </w:rPr>
        <w:t>этапа ,</w:t>
      </w:r>
      <w:proofErr w:type="gramEnd"/>
      <w:r w:rsidRPr="00C856D4">
        <w:rPr>
          <w:sz w:val="28"/>
          <w:szCs w:val="28"/>
        </w:rPr>
        <w:t xml:space="preserve"> на которых ознакомить участников регионального этапа </w:t>
      </w:r>
      <w:proofErr w:type="spellStart"/>
      <w:r w:rsidRPr="00C856D4">
        <w:rPr>
          <w:sz w:val="28"/>
          <w:szCs w:val="28"/>
        </w:rPr>
        <w:t>ВсОШ</w:t>
      </w:r>
      <w:proofErr w:type="spellEnd"/>
      <w:r w:rsidRPr="00C856D4">
        <w:rPr>
          <w:sz w:val="28"/>
          <w:szCs w:val="28"/>
        </w:rPr>
        <w:t xml:space="preserve"> и их родителей (законных представителей) со всей необходимой вышеизложенной информацией.</w:t>
      </w:r>
    </w:p>
    <w:p w14:paraId="26F96E4E" w14:textId="16059FBD" w:rsidR="00EA0452" w:rsidRDefault="00EA0452" w:rsidP="00EA0452">
      <w:pPr>
        <w:numPr>
          <w:ilvl w:val="0"/>
          <w:numId w:val="1"/>
        </w:numPr>
        <w:jc w:val="both"/>
        <w:rPr>
          <w:sz w:val="28"/>
          <w:szCs w:val="28"/>
        </w:rPr>
      </w:pPr>
      <w:r w:rsidRPr="00EA0452">
        <w:rPr>
          <w:sz w:val="28"/>
          <w:szCs w:val="28"/>
        </w:rPr>
        <w:t xml:space="preserve"> </w:t>
      </w:r>
      <w:r w:rsidR="00C856D4">
        <w:rPr>
          <w:sz w:val="28"/>
          <w:szCs w:val="28"/>
        </w:rPr>
        <w:t>Заместителю директора по УВР Филимоновой Ю.Ю. в</w:t>
      </w:r>
      <w:r w:rsidR="00C856D4" w:rsidRPr="00C856D4">
        <w:rPr>
          <w:sz w:val="28"/>
          <w:szCs w:val="28"/>
        </w:rPr>
        <w:t xml:space="preserve"> случае болезни участника регионального этапа или наличия иных уважительных причин неявки, известных заранее, информацию об этом необходимо будет внести в карточку участника на портале </w:t>
      </w:r>
      <w:proofErr w:type="spellStart"/>
      <w:r w:rsidR="00C856D4" w:rsidRPr="00C856D4">
        <w:rPr>
          <w:sz w:val="28"/>
          <w:szCs w:val="28"/>
        </w:rPr>
        <w:t>ВсОШ</w:t>
      </w:r>
      <w:proofErr w:type="spellEnd"/>
      <w:r w:rsidR="00C856D4" w:rsidRPr="00C856D4">
        <w:rPr>
          <w:sz w:val="28"/>
          <w:szCs w:val="28"/>
        </w:rPr>
        <w:t xml:space="preserve"> в ЗСПД не позднее, чем за 3 дня до олимпиады по соответствующему предмету.</w:t>
      </w:r>
    </w:p>
    <w:p w14:paraId="23C8D247" w14:textId="2EE8E24E" w:rsidR="00EA0452" w:rsidRPr="00C856D4" w:rsidRDefault="00C856D4" w:rsidP="00C856D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Филимоновой Ю.Ю. н</w:t>
      </w:r>
      <w:r w:rsidR="00EA0452" w:rsidRPr="00C856D4">
        <w:rPr>
          <w:sz w:val="28"/>
          <w:szCs w:val="28"/>
        </w:rPr>
        <w:t xml:space="preserve">азначить ответственного за сопровождение участников </w:t>
      </w:r>
      <w:proofErr w:type="gramStart"/>
      <w:r>
        <w:rPr>
          <w:sz w:val="28"/>
          <w:szCs w:val="28"/>
        </w:rPr>
        <w:t xml:space="preserve">регионального </w:t>
      </w:r>
      <w:r w:rsidR="00EA0452" w:rsidRPr="00C856D4">
        <w:rPr>
          <w:sz w:val="28"/>
          <w:szCs w:val="28"/>
        </w:rPr>
        <w:t xml:space="preserve"> этапа</w:t>
      </w:r>
      <w:proofErr w:type="gramEnd"/>
      <w:r w:rsidR="00EA0452" w:rsidRPr="00C856D4">
        <w:rPr>
          <w:sz w:val="28"/>
          <w:szCs w:val="28"/>
        </w:rPr>
        <w:t>, обеспечить их безопасность в пути следования к месту проведения предметных олимпиад и обратно.</w:t>
      </w:r>
    </w:p>
    <w:p w14:paraId="141625D3" w14:textId="77777777" w:rsidR="007A4932" w:rsidRPr="00B66EDF" w:rsidRDefault="007A4932" w:rsidP="007A4932">
      <w:pPr>
        <w:ind w:left="945"/>
        <w:jc w:val="both"/>
        <w:rPr>
          <w:sz w:val="28"/>
          <w:szCs w:val="28"/>
        </w:rPr>
      </w:pPr>
    </w:p>
    <w:p w14:paraId="495DFB05" w14:textId="77777777" w:rsidR="00450AB2" w:rsidRPr="00B66EDF" w:rsidRDefault="00450AB2" w:rsidP="00450AB2">
      <w:pPr>
        <w:rPr>
          <w:sz w:val="28"/>
          <w:szCs w:val="28"/>
        </w:rPr>
      </w:pPr>
      <w:r>
        <w:rPr>
          <w:sz w:val="28"/>
          <w:szCs w:val="28"/>
        </w:rPr>
        <w:t xml:space="preserve">          Д</w:t>
      </w:r>
      <w:r w:rsidRPr="00B66ED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B66EDF">
        <w:rPr>
          <w:sz w:val="28"/>
          <w:szCs w:val="28"/>
        </w:rPr>
        <w:t xml:space="preserve"> МАОУ «Лицей № 11»</w:t>
      </w:r>
      <w:r w:rsidRPr="00B66EDF">
        <w:rPr>
          <w:sz w:val="28"/>
          <w:szCs w:val="28"/>
        </w:rPr>
        <w:tab/>
      </w:r>
      <w:r w:rsidRPr="00B66EDF">
        <w:rPr>
          <w:sz w:val="28"/>
          <w:szCs w:val="28"/>
        </w:rPr>
        <w:tab/>
      </w:r>
      <w:r w:rsidRPr="00B66EDF">
        <w:rPr>
          <w:sz w:val="28"/>
          <w:szCs w:val="28"/>
        </w:rPr>
        <w:tab/>
      </w:r>
      <w:r w:rsidRPr="00B66EDF">
        <w:rPr>
          <w:sz w:val="28"/>
          <w:szCs w:val="28"/>
        </w:rPr>
        <w:tab/>
      </w:r>
      <w:r>
        <w:rPr>
          <w:sz w:val="28"/>
          <w:szCs w:val="28"/>
        </w:rPr>
        <w:t xml:space="preserve">В.О. </w:t>
      </w:r>
      <w:proofErr w:type="spellStart"/>
      <w:r>
        <w:rPr>
          <w:sz w:val="28"/>
          <w:szCs w:val="28"/>
        </w:rPr>
        <w:t>Потатуева</w:t>
      </w:r>
      <w:proofErr w:type="spellEnd"/>
      <w:r>
        <w:rPr>
          <w:sz w:val="28"/>
          <w:szCs w:val="28"/>
        </w:rPr>
        <w:t xml:space="preserve"> </w:t>
      </w:r>
    </w:p>
    <w:p w14:paraId="3573BD0B" w14:textId="77777777" w:rsidR="00450AB2" w:rsidRDefault="00450AB2" w:rsidP="00450AB2">
      <w:pPr>
        <w:rPr>
          <w:sz w:val="26"/>
          <w:szCs w:val="26"/>
        </w:rPr>
      </w:pPr>
    </w:p>
    <w:p w14:paraId="34281AC0" w14:textId="77777777" w:rsidR="00450AB2" w:rsidRDefault="00450AB2" w:rsidP="00450AB2">
      <w:pPr>
        <w:rPr>
          <w:sz w:val="26"/>
          <w:szCs w:val="26"/>
        </w:rPr>
      </w:pPr>
    </w:p>
    <w:p w14:paraId="019703BB" w14:textId="77777777" w:rsidR="00450AB2" w:rsidRDefault="00450AB2" w:rsidP="00450AB2">
      <w:pPr>
        <w:rPr>
          <w:sz w:val="26"/>
          <w:szCs w:val="26"/>
        </w:rPr>
      </w:pPr>
    </w:p>
    <w:p w14:paraId="1976D775" w14:textId="77777777" w:rsidR="00450AB2" w:rsidRDefault="00450AB2" w:rsidP="00450AB2">
      <w:pPr>
        <w:rPr>
          <w:sz w:val="26"/>
          <w:szCs w:val="26"/>
        </w:rPr>
      </w:pPr>
      <w:r>
        <w:rPr>
          <w:sz w:val="26"/>
          <w:szCs w:val="26"/>
        </w:rPr>
        <w:t>С приказом ознакомлены:</w:t>
      </w:r>
    </w:p>
    <w:p w14:paraId="7F3451A8" w14:textId="77777777" w:rsidR="00450AB2" w:rsidRPr="00B66EDF" w:rsidRDefault="00450AB2" w:rsidP="00450AB2">
      <w:pPr>
        <w:rPr>
          <w:sz w:val="26"/>
          <w:szCs w:val="26"/>
        </w:rPr>
      </w:pPr>
    </w:p>
    <w:p w14:paraId="152DA18B" w14:textId="220678D2" w:rsidR="00450AB2" w:rsidRDefault="00817B64" w:rsidP="00450AB2">
      <w:r>
        <w:t>Филимонова Ю.Ю.</w:t>
      </w:r>
    </w:p>
    <w:p w14:paraId="1451DC77" w14:textId="77777777" w:rsidR="00450AB2" w:rsidRDefault="00450AB2" w:rsidP="00450AB2"/>
    <w:p w14:paraId="23838CFC" w14:textId="77777777" w:rsidR="00450AB2" w:rsidRDefault="00450AB2" w:rsidP="00450AB2"/>
    <w:p w14:paraId="08C46B87" w14:textId="77777777" w:rsidR="00450AB2" w:rsidRDefault="00450AB2" w:rsidP="00450AB2"/>
    <w:p w14:paraId="725DD48F" w14:textId="77777777" w:rsidR="00450AB2" w:rsidRDefault="00450AB2" w:rsidP="00450AB2">
      <w:pPr>
        <w:jc w:val="right"/>
      </w:pPr>
    </w:p>
    <w:p w14:paraId="14B06CD6" w14:textId="77777777" w:rsidR="00450AB2" w:rsidRDefault="00450AB2" w:rsidP="00450AB2">
      <w:pPr>
        <w:jc w:val="right"/>
      </w:pPr>
    </w:p>
    <w:p w14:paraId="35A622D0" w14:textId="77777777" w:rsidR="009833C9" w:rsidRDefault="009833C9" w:rsidP="007A4932">
      <w:pPr>
        <w:jc w:val="center"/>
      </w:pPr>
    </w:p>
    <w:p w14:paraId="09CE7942" w14:textId="6D917D8F" w:rsidR="00A7666A" w:rsidRDefault="00A7666A" w:rsidP="00450AB2">
      <w:pPr>
        <w:jc w:val="right"/>
      </w:pPr>
    </w:p>
    <w:p w14:paraId="018AD61B" w14:textId="464486BA" w:rsidR="00C856D4" w:rsidRDefault="00C856D4" w:rsidP="00450AB2">
      <w:pPr>
        <w:jc w:val="right"/>
      </w:pPr>
    </w:p>
    <w:p w14:paraId="4DF15AE6" w14:textId="3F38F9E1" w:rsidR="00C856D4" w:rsidRDefault="00C856D4" w:rsidP="00450AB2">
      <w:pPr>
        <w:jc w:val="right"/>
      </w:pPr>
    </w:p>
    <w:p w14:paraId="07D6FBCB" w14:textId="5D86400F" w:rsidR="00C856D4" w:rsidRDefault="00C856D4" w:rsidP="00450AB2">
      <w:pPr>
        <w:jc w:val="right"/>
      </w:pPr>
    </w:p>
    <w:p w14:paraId="02546AD3" w14:textId="7B92DF4A" w:rsidR="00C856D4" w:rsidRDefault="00C856D4" w:rsidP="00450AB2">
      <w:pPr>
        <w:jc w:val="right"/>
      </w:pPr>
    </w:p>
    <w:p w14:paraId="4C8D1464" w14:textId="5B54307F" w:rsidR="00C856D4" w:rsidRDefault="00C856D4" w:rsidP="00450AB2">
      <w:pPr>
        <w:jc w:val="right"/>
      </w:pPr>
    </w:p>
    <w:p w14:paraId="47D54EC1" w14:textId="5D3B1B0D" w:rsidR="00C856D4" w:rsidRDefault="00C856D4" w:rsidP="00450AB2">
      <w:pPr>
        <w:jc w:val="right"/>
      </w:pPr>
    </w:p>
    <w:p w14:paraId="3F89B2DD" w14:textId="209FACC4" w:rsidR="00C856D4" w:rsidRDefault="00C856D4" w:rsidP="00450AB2">
      <w:pPr>
        <w:jc w:val="right"/>
      </w:pPr>
    </w:p>
    <w:p w14:paraId="28B3A4EF" w14:textId="0ECB347A" w:rsidR="00C856D4" w:rsidRDefault="00C856D4" w:rsidP="00450AB2">
      <w:pPr>
        <w:jc w:val="right"/>
      </w:pPr>
    </w:p>
    <w:p w14:paraId="24A8E305" w14:textId="7E1A0137" w:rsidR="00C856D4" w:rsidRDefault="00C856D4" w:rsidP="00450AB2">
      <w:pPr>
        <w:jc w:val="right"/>
      </w:pPr>
    </w:p>
    <w:p w14:paraId="46ADA958" w14:textId="0F46734F" w:rsidR="00C856D4" w:rsidRDefault="00C856D4" w:rsidP="00450AB2">
      <w:pPr>
        <w:jc w:val="right"/>
      </w:pPr>
    </w:p>
    <w:p w14:paraId="1CC2451D" w14:textId="63E231D7" w:rsidR="00C856D4" w:rsidRDefault="00C856D4" w:rsidP="00450AB2">
      <w:pPr>
        <w:jc w:val="right"/>
      </w:pPr>
    </w:p>
    <w:p w14:paraId="779EE9CE" w14:textId="267C88D6" w:rsidR="00C856D4" w:rsidRDefault="00C856D4" w:rsidP="00450AB2">
      <w:pPr>
        <w:jc w:val="right"/>
      </w:pPr>
    </w:p>
    <w:p w14:paraId="129A3D1B" w14:textId="4226F399" w:rsidR="00C856D4" w:rsidRDefault="00C856D4" w:rsidP="00450AB2">
      <w:pPr>
        <w:jc w:val="right"/>
      </w:pPr>
    </w:p>
    <w:p w14:paraId="6B5C16A9" w14:textId="46DE48AE" w:rsidR="00C856D4" w:rsidRDefault="00C856D4" w:rsidP="00450AB2">
      <w:pPr>
        <w:jc w:val="right"/>
      </w:pPr>
    </w:p>
    <w:p w14:paraId="58971BA4" w14:textId="380C5A04" w:rsidR="00C856D4" w:rsidRDefault="00C856D4" w:rsidP="00450AB2">
      <w:pPr>
        <w:jc w:val="right"/>
      </w:pPr>
    </w:p>
    <w:p w14:paraId="4CE61375" w14:textId="31855EB3" w:rsidR="00C856D4" w:rsidRDefault="00C856D4" w:rsidP="00450AB2">
      <w:pPr>
        <w:jc w:val="right"/>
      </w:pPr>
    </w:p>
    <w:p w14:paraId="648EC1C8" w14:textId="53ACFDCE" w:rsidR="00C856D4" w:rsidRDefault="00C856D4" w:rsidP="00450AB2">
      <w:pPr>
        <w:jc w:val="right"/>
      </w:pPr>
    </w:p>
    <w:p w14:paraId="2E91B41C" w14:textId="26B75BB5" w:rsidR="00C856D4" w:rsidRDefault="00C856D4" w:rsidP="00450AB2">
      <w:pPr>
        <w:jc w:val="right"/>
      </w:pPr>
    </w:p>
    <w:p w14:paraId="6345F7CF" w14:textId="0E409DDD" w:rsidR="00C856D4" w:rsidRDefault="00C856D4" w:rsidP="00450AB2">
      <w:pPr>
        <w:jc w:val="right"/>
      </w:pPr>
    </w:p>
    <w:p w14:paraId="5FF4DCB5" w14:textId="4FC3F926" w:rsidR="00C856D4" w:rsidRDefault="00C856D4" w:rsidP="00450AB2">
      <w:pPr>
        <w:jc w:val="right"/>
      </w:pPr>
    </w:p>
    <w:p w14:paraId="2C3A0823" w14:textId="4956FEAE" w:rsidR="00C856D4" w:rsidRDefault="00C856D4" w:rsidP="00450AB2">
      <w:pPr>
        <w:jc w:val="right"/>
      </w:pPr>
    </w:p>
    <w:p w14:paraId="29753C7E" w14:textId="119E7B1A" w:rsidR="00C856D4" w:rsidRDefault="00C856D4" w:rsidP="00450AB2">
      <w:pPr>
        <w:jc w:val="right"/>
      </w:pPr>
    </w:p>
    <w:p w14:paraId="07E5594F" w14:textId="049FDC68" w:rsidR="00C856D4" w:rsidRDefault="00C856D4" w:rsidP="00450AB2">
      <w:pPr>
        <w:jc w:val="right"/>
      </w:pPr>
    </w:p>
    <w:p w14:paraId="03D737CF" w14:textId="7284B240" w:rsidR="00C856D4" w:rsidRDefault="00C856D4" w:rsidP="00450AB2">
      <w:pPr>
        <w:jc w:val="right"/>
      </w:pPr>
    </w:p>
    <w:p w14:paraId="67B727F9" w14:textId="78857CDB" w:rsidR="00C856D4" w:rsidRDefault="00C856D4" w:rsidP="00450AB2">
      <w:pPr>
        <w:jc w:val="right"/>
      </w:pPr>
    </w:p>
    <w:p w14:paraId="3413D200" w14:textId="776C07F6" w:rsidR="00C856D4" w:rsidRDefault="00C856D4" w:rsidP="00450AB2">
      <w:pPr>
        <w:jc w:val="right"/>
      </w:pPr>
    </w:p>
    <w:p w14:paraId="2AB2D75C" w14:textId="77777777" w:rsidR="00C856D4" w:rsidRDefault="00C856D4" w:rsidP="00C856D4">
      <w:pPr>
        <w:ind w:left="284" w:hanging="284"/>
        <w:jc w:val="right"/>
      </w:pPr>
      <w:r>
        <w:lastRenderedPageBreak/>
        <w:t xml:space="preserve">                                                                                                                           Приложение № 1</w:t>
      </w:r>
    </w:p>
    <w:p w14:paraId="29FCA264" w14:textId="71D6E7A4" w:rsidR="00C856D4" w:rsidRDefault="00C856D4" w:rsidP="00C856D4">
      <w:pPr>
        <w:ind w:left="708" w:firstLine="6663"/>
        <w:jc w:val="right"/>
      </w:pPr>
      <w:r>
        <w:t>к приказу №</w:t>
      </w:r>
      <w:r>
        <w:t>880</w:t>
      </w:r>
    </w:p>
    <w:p w14:paraId="5BEE921F" w14:textId="57576F6D" w:rsidR="00C856D4" w:rsidRDefault="00C856D4" w:rsidP="00C856D4">
      <w:pPr>
        <w:ind w:left="708" w:firstLine="6663"/>
        <w:jc w:val="right"/>
      </w:pPr>
      <w:r>
        <w:t>от 1</w:t>
      </w:r>
      <w:r>
        <w:t>2</w:t>
      </w:r>
      <w:r>
        <w:t>.1</w:t>
      </w:r>
      <w:r>
        <w:t>2</w:t>
      </w:r>
      <w:r>
        <w:t>.2025</w:t>
      </w:r>
    </w:p>
    <w:p w14:paraId="6A688726" w14:textId="77777777" w:rsidR="00C856D4" w:rsidRDefault="00C856D4" w:rsidP="00C856D4">
      <w:pPr>
        <w:ind w:left="708"/>
        <w:jc w:val="right"/>
      </w:pPr>
    </w:p>
    <w:p w14:paraId="350AF1EA" w14:textId="77777777" w:rsidR="00C856D4" w:rsidRDefault="00C856D4" w:rsidP="00C856D4">
      <w:pPr>
        <w:jc w:val="center"/>
        <w:rPr>
          <w:sz w:val="28"/>
          <w:szCs w:val="28"/>
        </w:rPr>
      </w:pPr>
      <w:r w:rsidRPr="005053EC">
        <w:rPr>
          <w:sz w:val="28"/>
          <w:szCs w:val="28"/>
        </w:rPr>
        <w:t>Согласие на обработку персональных данных</w:t>
      </w:r>
    </w:p>
    <w:p w14:paraId="7FEF5DFE" w14:textId="77777777" w:rsidR="00C856D4" w:rsidRPr="005053EC" w:rsidRDefault="00C856D4" w:rsidP="00C856D4">
      <w:r w:rsidRPr="005053EC">
        <w:t xml:space="preserve">Я, __________________________________________________________________,                </w:t>
      </w:r>
    </w:p>
    <w:p w14:paraId="1CF5DE20" w14:textId="77777777" w:rsidR="00C856D4" w:rsidRPr="005053EC" w:rsidRDefault="00C856D4" w:rsidP="00C856D4">
      <w:r w:rsidRPr="005053EC">
        <w:t xml:space="preserve">                              (</w:t>
      </w:r>
      <w:r w:rsidRPr="00A37E3D">
        <w:t>ФИО родителя или законного представителя)</w:t>
      </w:r>
      <w:r w:rsidRPr="005053EC">
        <w:t xml:space="preserve"> </w:t>
      </w:r>
    </w:p>
    <w:p w14:paraId="1F57270D" w14:textId="77777777" w:rsidR="00C856D4" w:rsidRDefault="00C856D4" w:rsidP="00C856D4">
      <w:r w:rsidRPr="005053EC">
        <w:t>Паспорт___________, выдан _________________</w:t>
      </w:r>
      <w:r>
        <w:t>__________________</w:t>
      </w:r>
      <w:r w:rsidRPr="005053EC">
        <w:t xml:space="preserve">___ (серия, номер) </w:t>
      </w:r>
    </w:p>
    <w:p w14:paraId="6D81E4C1" w14:textId="77777777" w:rsidR="00C856D4" w:rsidRPr="00A37E3D" w:rsidRDefault="00C856D4" w:rsidP="00C856D4">
      <w:r w:rsidRPr="00A37E3D">
        <w:t xml:space="preserve">                                                                    (кем, когда)</w:t>
      </w:r>
    </w:p>
    <w:p w14:paraId="2B31A172" w14:textId="77777777" w:rsidR="00C856D4" w:rsidRDefault="00C856D4" w:rsidP="00C856D4">
      <w:pPr>
        <w:jc w:val="center"/>
      </w:pPr>
      <w:r w:rsidRPr="005053EC">
        <w:t>__________________________________________________________________</w:t>
      </w:r>
    </w:p>
    <w:p w14:paraId="2A0B6A75" w14:textId="77777777" w:rsidR="00C856D4" w:rsidRDefault="00C856D4" w:rsidP="00C856D4">
      <w:pPr>
        <w:jc w:val="center"/>
      </w:pPr>
      <w:r w:rsidRPr="00A37E3D">
        <w:t>(в случае опекунства/попечительства указать реквизиты документа, на основании которого осуществляется опека)</w:t>
      </w:r>
      <w:r w:rsidRPr="005053EC">
        <w:t xml:space="preserve"> ____________________________________________________________________________ </w:t>
      </w:r>
    </w:p>
    <w:p w14:paraId="12FFCE64" w14:textId="77777777" w:rsidR="00C856D4" w:rsidRPr="00A37E3D" w:rsidRDefault="00C856D4" w:rsidP="00C856D4">
      <w:pPr>
        <w:jc w:val="center"/>
      </w:pPr>
      <w:r w:rsidRPr="00A37E3D">
        <w:t xml:space="preserve">(адрес) </w:t>
      </w:r>
    </w:p>
    <w:p w14:paraId="7A9D9B88" w14:textId="77777777" w:rsidR="00C856D4" w:rsidRPr="005053EC" w:rsidRDefault="00C856D4" w:rsidP="00C856D4">
      <w:pPr>
        <w:jc w:val="center"/>
      </w:pPr>
      <w:r w:rsidRPr="005053EC">
        <w:t>даю согласие на обработку персональных данных моего ребенка ____________________________________________________________________________ (фамилия, имя, отчество ребенка)</w:t>
      </w:r>
    </w:p>
    <w:p w14:paraId="0B649C02" w14:textId="77777777" w:rsidR="00C856D4" w:rsidRDefault="00C856D4" w:rsidP="00C856D4">
      <w:r w:rsidRPr="005053EC">
        <w:t>Паспорт____________, выдан ___________________________________________________</w:t>
      </w:r>
    </w:p>
    <w:p w14:paraId="2DC1A5E9" w14:textId="77777777" w:rsidR="00C856D4" w:rsidRDefault="00C856D4" w:rsidP="00C856D4">
      <w:r>
        <w:t xml:space="preserve">           </w:t>
      </w:r>
      <w:r w:rsidRPr="005053EC">
        <w:t xml:space="preserve"> (серия, </w:t>
      </w:r>
      <w:proofErr w:type="gramStart"/>
      <w:r w:rsidRPr="005053EC">
        <w:t>номер)</w:t>
      </w:r>
      <w:r>
        <w:t xml:space="preserve">   </w:t>
      </w:r>
      <w:proofErr w:type="gramEnd"/>
      <w:r>
        <w:t xml:space="preserve">                                                               </w:t>
      </w:r>
      <w:r w:rsidRPr="005053EC">
        <w:t xml:space="preserve"> (кем, когда) __________________________________________________________________ </w:t>
      </w:r>
    </w:p>
    <w:p w14:paraId="7906A36C" w14:textId="77777777" w:rsidR="00C856D4" w:rsidRPr="005053EC" w:rsidRDefault="00C856D4" w:rsidP="00C856D4">
      <w:r w:rsidRPr="005053EC">
        <w:t>Проживающего по адресу: __________________________________________________________________ __________________________________________________________________</w:t>
      </w:r>
    </w:p>
    <w:p w14:paraId="0EB866E4" w14:textId="77777777" w:rsidR="00C856D4" w:rsidRPr="00567138" w:rsidRDefault="00C856D4" w:rsidP="00C856D4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</w:t>
      </w:r>
      <w:proofErr w:type="spellStart"/>
      <w:r w:rsidRPr="00567138">
        <w:rPr>
          <w:sz w:val="26"/>
          <w:szCs w:val="26"/>
        </w:rPr>
        <w:t>Минпросвещения</w:t>
      </w:r>
      <w:proofErr w:type="spellEnd"/>
      <w:r w:rsidRPr="00567138">
        <w:rPr>
          <w:sz w:val="26"/>
          <w:szCs w:val="26"/>
        </w:rPr>
        <w:t xml:space="preserve"> России от 27.11.2020 № 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ГБУ РО «Ростовский областной центр обработки информации в сфере образования». </w:t>
      </w:r>
    </w:p>
    <w:p w14:paraId="534FE7A8" w14:textId="77777777" w:rsidR="00C856D4" w:rsidRPr="00567138" w:rsidRDefault="00C856D4" w:rsidP="00C856D4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Перечень персональных данных, на обработку которых дается согласие: фамилия, имя, отчество, класс, общеобразовательная организация, дата рождения, телефон, адрес электронной почты, результаты участия в олимпиаде. </w:t>
      </w:r>
    </w:p>
    <w:p w14:paraId="3B770607" w14:textId="77777777" w:rsidR="00C856D4" w:rsidRPr="00567138" w:rsidRDefault="00C856D4" w:rsidP="00C856D4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 </w:t>
      </w:r>
    </w:p>
    <w:p w14:paraId="602F06E5" w14:textId="77777777" w:rsidR="00C856D4" w:rsidRPr="00567138" w:rsidRDefault="00C856D4" w:rsidP="00C856D4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общеобразовательная организация, результат участия в олимпиаде, а также публикацию в открытом доступе сканированной копии олимпиадной работы. </w:t>
      </w:r>
    </w:p>
    <w:p w14:paraId="07285C8E" w14:textId="77777777" w:rsidR="00C856D4" w:rsidRPr="00567138" w:rsidRDefault="00C856D4" w:rsidP="00C856D4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Обработка персональных данных осуществляется в соответствии с нормами ФЗ №152-ФЗ «О персональных данных» от 27.07.2006 г. </w:t>
      </w:r>
    </w:p>
    <w:p w14:paraId="32737380" w14:textId="77777777" w:rsidR="00C856D4" w:rsidRPr="00567138" w:rsidRDefault="00C856D4" w:rsidP="00C856D4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 </w:t>
      </w:r>
    </w:p>
    <w:p w14:paraId="1222CD05" w14:textId="77777777" w:rsidR="00C856D4" w:rsidRDefault="00C856D4" w:rsidP="00C856D4">
      <w:pPr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___________                                                               </w:t>
      </w:r>
      <w:r>
        <w:rPr>
          <w:sz w:val="26"/>
          <w:szCs w:val="26"/>
        </w:rPr>
        <w:t xml:space="preserve">                 </w:t>
      </w:r>
      <w:r w:rsidRPr="00567138">
        <w:rPr>
          <w:sz w:val="26"/>
          <w:szCs w:val="26"/>
        </w:rPr>
        <w:t xml:space="preserve">          </w:t>
      </w:r>
      <w:proofErr w:type="gramStart"/>
      <w:r w:rsidRPr="00567138">
        <w:rPr>
          <w:sz w:val="26"/>
          <w:szCs w:val="26"/>
        </w:rPr>
        <w:t xml:space="preserve">   «</w:t>
      </w:r>
      <w:proofErr w:type="gramEnd"/>
      <w:r w:rsidRPr="00567138">
        <w:rPr>
          <w:sz w:val="26"/>
          <w:szCs w:val="26"/>
        </w:rPr>
        <w:t xml:space="preserve">_____» декабря 2025 г. </w:t>
      </w:r>
    </w:p>
    <w:p w14:paraId="5C1FF249" w14:textId="77777777" w:rsidR="00C856D4" w:rsidRPr="00567138" w:rsidRDefault="00C856D4" w:rsidP="00C856D4">
      <w:pPr>
        <w:jc w:val="both"/>
        <w:rPr>
          <w:sz w:val="16"/>
          <w:szCs w:val="16"/>
        </w:rPr>
      </w:pPr>
      <w:r w:rsidRPr="00567138">
        <w:rPr>
          <w:sz w:val="16"/>
          <w:szCs w:val="16"/>
        </w:rPr>
        <w:t>(Подпись)</w:t>
      </w:r>
    </w:p>
    <w:p w14:paraId="509EC092" w14:textId="77777777" w:rsidR="00C856D4" w:rsidRDefault="00C856D4" w:rsidP="00C856D4">
      <w:pPr>
        <w:jc w:val="right"/>
        <w:rPr>
          <w:sz w:val="16"/>
          <w:szCs w:val="16"/>
        </w:rPr>
      </w:pPr>
    </w:p>
    <w:p w14:paraId="067A70E4" w14:textId="5E5FB2F4" w:rsidR="00C856D4" w:rsidRDefault="00C856D4" w:rsidP="00450AB2">
      <w:pPr>
        <w:jc w:val="right"/>
      </w:pPr>
    </w:p>
    <w:p w14:paraId="18611814" w14:textId="5FE57E25" w:rsidR="00C856D4" w:rsidRDefault="00C856D4" w:rsidP="00450AB2">
      <w:pPr>
        <w:jc w:val="right"/>
      </w:pPr>
    </w:p>
    <w:p w14:paraId="02254B34" w14:textId="6BC2C3BC" w:rsidR="00C856D4" w:rsidRDefault="00C856D4" w:rsidP="00450AB2">
      <w:pPr>
        <w:jc w:val="right"/>
      </w:pPr>
    </w:p>
    <w:p w14:paraId="29DBE5D5" w14:textId="740CE163" w:rsidR="00C856D4" w:rsidRDefault="00C856D4" w:rsidP="00450AB2">
      <w:pPr>
        <w:jc w:val="right"/>
      </w:pPr>
    </w:p>
    <w:p w14:paraId="111A393E" w14:textId="6BB3E8C6" w:rsidR="00C856D4" w:rsidRDefault="00C856D4" w:rsidP="00C856D4">
      <w:pPr>
        <w:ind w:left="284" w:hanging="284"/>
        <w:jc w:val="right"/>
      </w:pPr>
      <w:bookmarkStart w:id="0" w:name="_Hlk216702285"/>
      <w:r>
        <w:lastRenderedPageBreak/>
        <w:t xml:space="preserve">Приложение № </w:t>
      </w:r>
      <w:r>
        <w:t>2</w:t>
      </w:r>
    </w:p>
    <w:p w14:paraId="3612B253" w14:textId="77777777" w:rsidR="00C856D4" w:rsidRDefault="00C856D4" w:rsidP="00C856D4">
      <w:pPr>
        <w:ind w:left="708" w:firstLine="6663"/>
        <w:jc w:val="right"/>
      </w:pPr>
      <w:r>
        <w:t>к приказу №880</w:t>
      </w:r>
    </w:p>
    <w:p w14:paraId="064FF9D7" w14:textId="6FF5DF60" w:rsidR="00C856D4" w:rsidRDefault="00C856D4" w:rsidP="00C856D4">
      <w:pPr>
        <w:ind w:left="708" w:firstLine="6663"/>
        <w:jc w:val="right"/>
      </w:pPr>
      <w:r>
        <w:t>от 12.12.2025</w:t>
      </w:r>
      <w:bookmarkEnd w:id="0"/>
    </w:p>
    <w:p w14:paraId="468751FF" w14:textId="506181AC" w:rsidR="00C856D4" w:rsidRDefault="00C856D4" w:rsidP="00C856D4">
      <w:pPr>
        <w:ind w:left="708" w:firstLine="6663"/>
        <w:jc w:val="right"/>
      </w:pPr>
    </w:p>
    <w:p w14:paraId="36C4B9CC" w14:textId="77777777" w:rsidR="00C856D4" w:rsidRDefault="00C856D4" w:rsidP="00C856D4">
      <w:pPr>
        <w:jc w:val="center"/>
        <w:rPr>
          <w:sz w:val="28"/>
          <w:szCs w:val="28"/>
        </w:rPr>
      </w:pPr>
      <w:r w:rsidRPr="00110080">
        <w:rPr>
          <w:sz w:val="28"/>
          <w:szCs w:val="28"/>
        </w:rPr>
        <w:t xml:space="preserve">Сроки и места проведения регионального этапа </w:t>
      </w:r>
    </w:p>
    <w:p w14:paraId="3418A824" w14:textId="77777777" w:rsidR="00C856D4" w:rsidRPr="00110080" w:rsidRDefault="00C856D4" w:rsidP="00C856D4">
      <w:pPr>
        <w:jc w:val="center"/>
        <w:rPr>
          <w:sz w:val="28"/>
          <w:szCs w:val="28"/>
        </w:rPr>
      </w:pPr>
      <w:r w:rsidRPr="00110080">
        <w:rPr>
          <w:sz w:val="28"/>
          <w:szCs w:val="28"/>
        </w:rPr>
        <w:t>всероссийской олимпиады школьников</w:t>
      </w:r>
    </w:p>
    <w:p w14:paraId="30F74F89" w14:textId="77777777" w:rsidR="00C856D4" w:rsidRPr="00110080" w:rsidRDefault="00C856D4" w:rsidP="00C856D4">
      <w:pPr>
        <w:jc w:val="center"/>
        <w:rPr>
          <w:sz w:val="28"/>
          <w:szCs w:val="28"/>
        </w:rPr>
      </w:pPr>
      <w:r w:rsidRPr="00110080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110080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Pr="00110080">
        <w:rPr>
          <w:sz w:val="28"/>
          <w:szCs w:val="28"/>
        </w:rPr>
        <w:t xml:space="preserve"> учебном году</w:t>
      </w:r>
    </w:p>
    <w:p w14:paraId="1AB3082C" w14:textId="77777777" w:rsidR="00C856D4" w:rsidRPr="00F72598" w:rsidRDefault="00C856D4" w:rsidP="00C856D4">
      <w:pPr>
        <w:rPr>
          <w:b/>
          <w:bCs/>
          <w:sz w:val="28"/>
          <w:szCs w:val="28"/>
        </w:rPr>
      </w:pPr>
      <w:r w:rsidRPr="00110080">
        <w:rPr>
          <w:sz w:val="28"/>
          <w:szCs w:val="28"/>
        </w:rPr>
        <w:t xml:space="preserve"> </w:t>
      </w:r>
      <w:r w:rsidRPr="00F72598">
        <w:rPr>
          <w:b/>
          <w:bCs/>
          <w:sz w:val="28"/>
          <w:szCs w:val="28"/>
        </w:rPr>
        <w:t>Начало всех олимпиад – 9.00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6"/>
        <w:gridCol w:w="2592"/>
        <w:gridCol w:w="2617"/>
        <w:gridCol w:w="2538"/>
      </w:tblGrid>
      <w:tr w:rsidR="00C856D4" w14:paraId="4406F6C6" w14:textId="77777777" w:rsidTr="00EA4015">
        <w:tc>
          <w:tcPr>
            <w:tcW w:w="2455" w:type="dxa"/>
          </w:tcPr>
          <w:p w14:paraId="614D4BCF" w14:textId="77777777" w:rsidR="00C856D4" w:rsidRPr="00006A62" w:rsidRDefault="00C856D4" w:rsidP="00EA4015">
            <w:r w:rsidRPr="00006A62">
              <w:t xml:space="preserve">Даты проведения (число, месяц) </w:t>
            </w:r>
          </w:p>
        </w:tc>
        <w:tc>
          <w:tcPr>
            <w:tcW w:w="2597" w:type="dxa"/>
          </w:tcPr>
          <w:p w14:paraId="6D623D81" w14:textId="77777777" w:rsidR="00C856D4" w:rsidRPr="00006A62" w:rsidRDefault="00C856D4" w:rsidP="00EA4015">
            <w:r w:rsidRPr="00006A62">
              <w:t>Название общеобразовательного предмета</w:t>
            </w:r>
          </w:p>
        </w:tc>
        <w:tc>
          <w:tcPr>
            <w:tcW w:w="2605" w:type="dxa"/>
          </w:tcPr>
          <w:p w14:paraId="6CDE80FC" w14:textId="77777777" w:rsidR="00C856D4" w:rsidRPr="00006A62" w:rsidRDefault="00C856D4" w:rsidP="00EA4015">
            <w:r w:rsidRPr="00006A62">
              <w:t>Место проведения</w:t>
            </w:r>
          </w:p>
        </w:tc>
        <w:tc>
          <w:tcPr>
            <w:tcW w:w="2538" w:type="dxa"/>
          </w:tcPr>
          <w:p w14:paraId="2F073EF5" w14:textId="77777777" w:rsidR="00C856D4" w:rsidRPr="00006A62" w:rsidRDefault="00C856D4" w:rsidP="00EA4015">
            <w:r w:rsidRPr="00006A62">
              <w:t>Адрес</w:t>
            </w:r>
          </w:p>
        </w:tc>
      </w:tr>
      <w:tr w:rsidR="00C856D4" w14:paraId="4A9A8162" w14:textId="77777777" w:rsidTr="00EA4015">
        <w:tc>
          <w:tcPr>
            <w:tcW w:w="2455" w:type="dxa"/>
          </w:tcPr>
          <w:p w14:paraId="5A35E57E" w14:textId="77777777" w:rsidR="00C856D4" w:rsidRPr="00006A62" w:rsidRDefault="00C856D4" w:rsidP="00EA4015">
            <w:r w:rsidRPr="00006A62">
              <w:t>1</w:t>
            </w:r>
            <w:r>
              <w:t>2</w:t>
            </w:r>
            <w:r w:rsidRPr="00006A62">
              <w:t xml:space="preserve"> января</w:t>
            </w:r>
          </w:p>
        </w:tc>
        <w:tc>
          <w:tcPr>
            <w:tcW w:w="2597" w:type="dxa"/>
          </w:tcPr>
          <w:p w14:paraId="60B1EB43" w14:textId="77777777" w:rsidR="00C856D4" w:rsidRPr="00006A62" w:rsidRDefault="00C856D4" w:rsidP="00EA4015">
            <w:r w:rsidRPr="00006A62">
              <w:t>Экономика</w:t>
            </w:r>
          </w:p>
        </w:tc>
        <w:tc>
          <w:tcPr>
            <w:tcW w:w="2605" w:type="dxa"/>
          </w:tcPr>
          <w:p w14:paraId="249B5709" w14:textId="77777777" w:rsidR="00C856D4" w:rsidRPr="00006A62" w:rsidRDefault="00C856D4" w:rsidP="00EA401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7666CB1C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608ADF04" w14:textId="77777777" w:rsidR="00C856D4" w:rsidRPr="00006A62" w:rsidRDefault="00C856D4" w:rsidP="00EA4015">
            <w:r w:rsidRPr="00006A62">
              <w:t>ул. Тургеневская, 48/14</w:t>
            </w:r>
          </w:p>
        </w:tc>
      </w:tr>
      <w:tr w:rsidR="00C856D4" w14:paraId="55FB9C94" w14:textId="77777777" w:rsidTr="00EA4015">
        <w:tc>
          <w:tcPr>
            <w:tcW w:w="2455" w:type="dxa"/>
          </w:tcPr>
          <w:p w14:paraId="246259C8" w14:textId="77777777" w:rsidR="00C856D4" w:rsidRPr="00006A62" w:rsidRDefault="00C856D4" w:rsidP="00EA4015">
            <w:r>
              <w:t>1</w:t>
            </w:r>
            <w:r w:rsidRPr="00006A62">
              <w:t xml:space="preserve">3, </w:t>
            </w:r>
            <w:r>
              <w:t>1</w:t>
            </w:r>
            <w:r w:rsidRPr="00006A62">
              <w:t>5</w:t>
            </w:r>
            <w:r>
              <w:t xml:space="preserve"> января</w:t>
            </w:r>
            <w:r w:rsidRPr="00006A62">
              <w:t xml:space="preserve"> </w:t>
            </w:r>
          </w:p>
        </w:tc>
        <w:tc>
          <w:tcPr>
            <w:tcW w:w="2597" w:type="dxa"/>
          </w:tcPr>
          <w:p w14:paraId="6C1B0494" w14:textId="77777777" w:rsidR="00C856D4" w:rsidRPr="00006A62" w:rsidRDefault="00C856D4" w:rsidP="00EA4015">
            <w:r w:rsidRPr="00006A62">
              <w:t>Биология</w:t>
            </w:r>
          </w:p>
        </w:tc>
        <w:tc>
          <w:tcPr>
            <w:tcW w:w="2605" w:type="dxa"/>
          </w:tcPr>
          <w:p w14:paraId="638B8113" w14:textId="77777777" w:rsidR="00C856D4" w:rsidRPr="00006A62" w:rsidRDefault="00C856D4" w:rsidP="00EA4015">
            <w:r w:rsidRPr="00006A62">
              <w:t xml:space="preserve">ЮФУ (Академия биологии и </w:t>
            </w:r>
            <w:r>
              <w:t xml:space="preserve">медицины </w:t>
            </w:r>
            <w:proofErr w:type="spellStart"/>
            <w:r>
              <w:t>им.Д.Ивановского</w:t>
            </w:r>
            <w:proofErr w:type="spellEnd"/>
            <w:r w:rsidRPr="00006A62">
              <w:t>)</w:t>
            </w:r>
          </w:p>
        </w:tc>
        <w:tc>
          <w:tcPr>
            <w:tcW w:w="2538" w:type="dxa"/>
          </w:tcPr>
          <w:p w14:paraId="79E39189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2A533A98" w14:textId="77777777" w:rsidR="00C856D4" w:rsidRPr="00006A62" w:rsidRDefault="00C856D4" w:rsidP="00EA4015">
            <w:r w:rsidRPr="00006A62">
              <w:t>пр. Стачки, 194/1</w:t>
            </w:r>
          </w:p>
        </w:tc>
      </w:tr>
      <w:tr w:rsidR="00C856D4" w14:paraId="515D865F" w14:textId="77777777" w:rsidTr="00EA4015">
        <w:tc>
          <w:tcPr>
            <w:tcW w:w="2455" w:type="dxa"/>
          </w:tcPr>
          <w:p w14:paraId="30B2BEEC" w14:textId="77777777" w:rsidR="00C856D4" w:rsidRDefault="00C856D4" w:rsidP="00EA4015">
            <w:r w:rsidRPr="00006A62">
              <w:t xml:space="preserve"> 14</w:t>
            </w:r>
            <w:r>
              <w:t>,16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54531F74" w14:textId="77777777" w:rsidR="00C856D4" w:rsidRPr="00006A62" w:rsidRDefault="00C856D4" w:rsidP="00EA4015">
            <w:r w:rsidRPr="00006A62">
              <w:t>Испанский язык</w:t>
            </w:r>
          </w:p>
        </w:tc>
        <w:tc>
          <w:tcPr>
            <w:tcW w:w="2605" w:type="dxa"/>
          </w:tcPr>
          <w:p w14:paraId="13EA7611" w14:textId="77777777" w:rsidR="00C856D4" w:rsidRPr="00006A62" w:rsidRDefault="00C856D4" w:rsidP="00EA401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24C0243F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7A3B55F5" w14:textId="77777777" w:rsidR="00C856D4" w:rsidRPr="00006A62" w:rsidRDefault="00C856D4" w:rsidP="00EA4015">
            <w:r w:rsidRPr="00006A62">
              <w:t>ул. Тургеневская, 48/14</w:t>
            </w:r>
          </w:p>
        </w:tc>
      </w:tr>
      <w:tr w:rsidR="00C856D4" w14:paraId="32980136" w14:textId="77777777" w:rsidTr="00EA4015">
        <w:trPr>
          <w:trHeight w:val="1272"/>
        </w:trPr>
        <w:tc>
          <w:tcPr>
            <w:tcW w:w="2455" w:type="dxa"/>
            <w:vMerge w:val="restart"/>
          </w:tcPr>
          <w:p w14:paraId="0BF8D9C9" w14:textId="77777777" w:rsidR="00C856D4" w:rsidRPr="00006A62" w:rsidRDefault="00C856D4" w:rsidP="00EA4015">
            <w:r w:rsidRPr="00006A62">
              <w:t>1</w:t>
            </w:r>
            <w:r>
              <w:t>7</w:t>
            </w:r>
            <w:r w:rsidRPr="00006A62">
              <w:t xml:space="preserve">, </w:t>
            </w:r>
            <w:r>
              <w:t>19</w:t>
            </w:r>
            <w:r w:rsidRPr="00006A62">
              <w:t xml:space="preserve"> января </w:t>
            </w:r>
          </w:p>
        </w:tc>
        <w:tc>
          <w:tcPr>
            <w:tcW w:w="2597" w:type="dxa"/>
            <w:vMerge w:val="restart"/>
          </w:tcPr>
          <w:p w14:paraId="64C79D61" w14:textId="77777777" w:rsidR="00C856D4" w:rsidRPr="00006A62" w:rsidRDefault="00C856D4" w:rsidP="00EA4015">
            <w:r w:rsidRPr="00006A62">
              <w:t>Информатика</w:t>
            </w:r>
          </w:p>
        </w:tc>
        <w:tc>
          <w:tcPr>
            <w:tcW w:w="2605" w:type="dxa"/>
          </w:tcPr>
          <w:p w14:paraId="58ED7644" w14:textId="77777777" w:rsidR="00C856D4" w:rsidRPr="001A1FAB" w:rsidRDefault="00C856D4" w:rsidP="00EA4015">
            <w:pPr>
              <w:rPr>
                <w:b/>
                <w:bCs/>
              </w:rPr>
            </w:pPr>
            <w:r w:rsidRPr="001A1FAB">
              <w:t xml:space="preserve">Профиль </w:t>
            </w:r>
            <w:r w:rsidRPr="001A1FAB">
              <w:rPr>
                <w:b/>
                <w:bCs/>
              </w:rPr>
              <w:t>«Робототехника»</w:t>
            </w:r>
          </w:p>
          <w:p w14:paraId="28DEFB5A" w14:textId="77777777" w:rsidR="00C856D4" w:rsidRPr="00006A62" w:rsidRDefault="00C856D4" w:rsidP="00EA4015">
            <w:r>
              <w:t xml:space="preserve">ГБУ </w:t>
            </w:r>
            <w:proofErr w:type="gramStart"/>
            <w:r>
              <w:t>ДО  РО</w:t>
            </w:r>
            <w:proofErr w:type="gramEnd"/>
            <w:r>
              <w:t xml:space="preserve"> «Областной центр технического творчества»</w:t>
            </w:r>
          </w:p>
        </w:tc>
        <w:tc>
          <w:tcPr>
            <w:tcW w:w="2538" w:type="dxa"/>
          </w:tcPr>
          <w:p w14:paraId="0D5D6DB6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54469391" w14:textId="77777777" w:rsidR="00C856D4" w:rsidRPr="00006A62" w:rsidRDefault="00C856D4" w:rsidP="00EA4015">
            <w:r w:rsidRPr="00006A62">
              <w:t>ул.</w:t>
            </w:r>
            <w:r>
              <w:t xml:space="preserve"> Закруткина,67</w:t>
            </w:r>
          </w:p>
        </w:tc>
      </w:tr>
      <w:tr w:rsidR="00C856D4" w14:paraId="15ACE165" w14:textId="77777777" w:rsidTr="00EA4015">
        <w:trPr>
          <w:trHeight w:val="480"/>
        </w:trPr>
        <w:tc>
          <w:tcPr>
            <w:tcW w:w="2455" w:type="dxa"/>
            <w:vMerge/>
          </w:tcPr>
          <w:p w14:paraId="0C733ECD" w14:textId="77777777" w:rsidR="00C856D4" w:rsidRPr="00006A62" w:rsidRDefault="00C856D4" w:rsidP="00EA4015"/>
        </w:tc>
        <w:tc>
          <w:tcPr>
            <w:tcW w:w="2597" w:type="dxa"/>
            <w:vMerge/>
          </w:tcPr>
          <w:p w14:paraId="3C3CEB35" w14:textId="77777777" w:rsidR="00C856D4" w:rsidRPr="00006A62" w:rsidRDefault="00C856D4" w:rsidP="00EA4015"/>
        </w:tc>
        <w:tc>
          <w:tcPr>
            <w:tcW w:w="2605" w:type="dxa"/>
          </w:tcPr>
          <w:p w14:paraId="08181498" w14:textId="77777777" w:rsidR="00C856D4" w:rsidRPr="001A1FAB" w:rsidRDefault="00C856D4" w:rsidP="00EA4015">
            <w:pPr>
              <w:rPr>
                <w:b/>
                <w:bCs/>
              </w:rPr>
            </w:pPr>
            <w:r w:rsidRPr="001A1FAB">
              <w:t xml:space="preserve">Профиль </w:t>
            </w:r>
            <w:r w:rsidRPr="001A1FAB">
              <w:rPr>
                <w:b/>
                <w:bCs/>
              </w:rPr>
              <w:t>«Программирование»</w:t>
            </w:r>
          </w:p>
          <w:p w14:paraId="1EDAB182" w14:textId="77777777" w:rsidR="00C856D4" w:rsidRPr="00006A62" w:rsidRDefault="00C856D4" w:rsidP="00EA4015">
            <w:r w:rsidRPr="00006A62">
              <w:t xml:space="preserve">ЮФУ </w:t>
            </w:r>
          </w:p>
        </w:tc>
        <w:tc>
          <w:tcPr>
            <w:tcW w:w="2538" w:type="dxa"/>
          </w:tcPr>
          <w:p w14:paraId="46D89B19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7EC2E3DF" w14:textId="77777777" w:rsidR="00C856D4" w:rsidRPr="00006A62" w:rsidRDefault="00C856D4" w:rsidP="00EA4015">
            <w:r w:rsidRPr="00006A62">
              <w:t>ул. Мильчакова, 8а</w:t>
            </w:r>
          </w:p>
        </w:tc>
      </w:tr>
      <w:tr w:rsidR="00C856D4" w14:paraId="2BC146C4" w14:textId="77777777" w:rsidTr="00EA4015">
        <w:trPr>
          <w:trHeight w:val="336"/>
        </w:trPr>
        <w:tc>
          <w:tcPr>
            <w:tcW w:w="2455" w:type="dxa"/>
            <w:vMerge/>
          </w:tcPr>
          <w:p w14:paraId="244F8B14" w14:textId="77777777" w:rsidR="00C856D4" w:rsidRPr="00006A62" w:rsidRDefault="00C856D4" w:rsidP="00EA4015"/>
        </w:tc>
        <w:tc>
          <w:tcPr>
            <w:tcW w:w="2597" w:type="dxa"/>
            <w:vMerge/>
          </w:tcPr>
          <w:p w14:paraId="1A973843" w14:textId="77777777" w:rsidR="00C856D4" w:rsidRPr="00006A62" w:rsidRDefault="00C856D4" w:rsidP="00EA4015"/>
        </w:tc>
        <w:tc>
          <w:tcPr>
            <w:tcW w:w="2605" w:type="dxa"/>
          </w:tcPr>
          <w:p w14:paraId="36562C72" w14:textId="77777777" w:rsidR="00C856D4" w:rsidRPr="001A1FAB" w:rsidRDefault="00C856D4" w:rsidP="00EA4015">
            <w:pPr>
              <w:rPr>
                <w:b/>
                <w:bCs/>
              </w:rPr>
            </w:pPr>
            <w:r w:rsidRPr="001A1FAB">
              <w:t xml:space="preserve">Профиль </w:t>
            </w:r>
            <w:r>
              <w:rPr>
                <w:b/>
                <w:bCs/>
              </w:rPr>
              <w:t>«</w:t>
            </w:r>
            <w:r w:rsidRPr="001A1FAB">
              <w:rPr>
                <w:b/>
                <w:bCs/>
              </w:rPr>
              <w:t>Информационная безопасность»</w:t>
            </w:r>
          </w:p>
          <w:p w14:paraId="22F3DD8B" w14:textId="77777777" w:rsidR="00C856D4" w:rsidRDefault="00C856D4" w:rsidP="00EA4015">
            <w:r w:rsidRPr="00006A62">
              <w:t>ЮФУ</w:t>
            </w:r>
          </w:p>
        </w:tc>
        <w:tc>
          <w:tcPr>
            <w:tcW w:w="2538" w:type="dxa"/>
          </w:tcPr>
          <w:p w14:paraId="0086E5F5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52308DEB" w14:textId="77777777" w:rsidR="00C856D4" w:rsidRPr="00006A62" w:rsidRDefault="00C856D4" w:rsidP="00EA4015">
            <w:r w:rsidRPr="00006A62">
              <w:t>ул. Мильчакова, 8а</w:t>
            </w:r>
          </w:p>
        </w:tc>
      </w:tr>
      <w:tr w:rsidR="00C856D4" w14:paraId="28B8AF84" w14:textId="77777777" w:rsidTr="00EA4015">
        <w:trPr>
          <w:trHeight w:val="372"/>
        </w:trPr>
        <w:tc>
          <w:tcPr>
            <w:tcW w:w="2455" w:type="dxa"/>
            <w:vMerge/>
          </w:tcPr>
          <w:p w14:paraId="30C49CB4" w14:textId="77777777" w:rsidR="00C856D4" w:rsidRPr="00006A62" w:rsidRDefault="00C856D4" w:rsidP="00EA4015"/>
        </w:tc>
        <w:tc>
          <w:tcPr>
            <w:tcW w:w="2597" w:type="dxa"/>
            <w:vMerge/>
          </w:tcPr>
          <w:p w14:paraId="01BC7485" w14:textId="77777777" w:rsidR="00C856D4" w:rsidRPr="00006A62" w:rsidRDefault="00C856D4" w:rsidP="00EA4015"/>
        </w:tc>
        <w:tc>
          <w:tcPr>
            <w:tcW w:w="2605" w:type="dxa"/>
          </w:tcPr>
          <w:p w14:paraId="35CEBE9A" w14:textId="77777777" w:rsidR="00C856D4" w:rsidRPr="001A1FAB" w:rsidRDefault="00C856D4" w:rsidP="00EA4015">
            <w:pPr>
              <w:rPr>
                <w:b/>
                <w:bCs/>
              </w:rPr>
            </w:pPr>
            <w:r w:rsidRPr="001A1FAB">
              <w:t xml:space="preserve">Профиль </w:t>
            </w:r>
            <w:r>
              <w:rPr>
                <w:b/>
                <w:bCs/>
              </w:rPr>
              <w:t>«Искусственный интеллект</w:t>
            </w:r>
            <w:r w:rsidRPr="001A1FAB">
              <w:rPr>
                <w:b/>
                <w:bCs/>
              </w:rPr>
              <w:t>»</w:t>
            </w:r>
          </w:p>
          <w:p w14:paraId="5772DAD6" w14:textId="77777777" w:rsidR="00C856D4" w:rsidRDefault="00C856D4" w:rsidP="00EA4015">
            <w:r w:rsidRPr="00006A62">
              <w:t>ЮФУ</w:t>
            </w:r>
          </w:p>
        </w:tc>
        <w:tc>
          <w:tcPr>
            <w:tcW w:w="2538" w:type="dxa"/>
          </w:tcPr>
          <w:p w14:paraId="6C4219C2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3EE31566" w14:textId="77777777" w:rsidR="00C856D4" w:rsidRPr="00006A62" w:rsidRDefault="00C856D4" w:rsidP="00EA4015">
            <w:r w:rsidRPr="00006A62">
              <w:t>ул. Мильчакова, 8а</w:t>
            </w:r>
          </w:p>
        </w:tc>
      </w:tr>
      <w:tr w:rsidR="00C856D4" w14:paraId="40F50F99" w14:textId="77777777" w:rsidTr="00EA4015">
        <w:tc>
          <w:tcPr>
            <w:tcW w:w="2455" w:type="dxa"/>
          </w:tcPr>
          <w:p w14:paraId="50321D0A" w14:textId="77777777" w:rsidR="00C856D4" w:rsidRPr="00006A62" w:rsidRDefault="00C856D4" w:rsidP="00EA4015">
            <w:r>
              <w:t>20,21 января</w:t>
            </w:r>
          </w:p>
        </w:tc>
        <w:tc>
          <w:tcPr>
            <w:tcW w:w="2597" w:type="dxa"/>
          </w:tcPr>
          <w:p w14:paraId="2D90EA6A" w14:textId="77777777" w:rsidR="00C856D4" w:rsidRPr="00006A62" w:rsidRDefault="00C856D4" w:rsidP="00EA4015">
            <w:r w:rsidRPr="00006A62">
              <w:t>История</w:t>
            </w:r>
          </w:p>
        </w:tc>
        <w:tc>
          <w:tcPr>
            <w:tcW w:w="2605" w:type="dxa"/>
          </w:tcPr>
          <w:p w14:paraId="2B7DBFEC" w14:textId="77777777" w:rsidR="00C856D4" w:rsidRPr="00006A62" w:rsidRDefault="00C856D4" w:rsidP="00EA401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12388B4B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1E446576" w14:textId="77777777" w:rsidR="00C856D4" w:rsidRPr="00006A62" w:rsidRDefault="00C856D4" w:rsidP="00EA4015">
            <w:r w:rsidRPr="00006A62">
              <w:t>ул. Тургеневская, 48/14</w:t>
            </w:r>
          </w:p>
        </w:tc>
      </w:tr>
      <w:tr w:rsidR="00C856D4" w14:paraId="4626C3FD" w14:textId="77777777" w:rsidTr="00EA4015">
        <w:tc>
          <w:tcPr>
            <w:tcW w:w="2455" w:type="dxa"/>
          </w:tcPr>
          <w:p w14:paraId="14642F1C" w14:textId="77777777" w:rsidR="00C856D4" w:rsidRPr="00006A62" w:rsidRDefault="00C856D4" w:rsidP="00EA4015">
            <w:r w:rsidRPr="00006A62">
              <w:t xml:space="preserve"> 22</w:t>
            </w:r>
            <w:r>
              <w:t>,23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6270066F" w14:textId="77777777" w:rsidR="00C856D4" w:rsidRPr="00006A62" w:rsidRDefault="00C856D4" w:rsidP="00EA4015">
            <w:r w:rsidRPr="00006A62">
              <w:t>Химия</w:t>
            </w:r>
          </w:p>
        </w:tc>
        <w:tc>
          <w:tcPr>
            <w:tcW w:w="2605" w:type="dxa"/>
          </w:tcPr>
          <w:p w14:paraId="7EB3B22D" w14:textId="77777777" w:rsidR="00C856D4" w:rsidRPr="00006A62" w:rsidRDefault="00C856D4" w:rsidP="00EA4015">
            <w:r w:rsidRPr="00006A62">
              <w:t>ЮФУ (химический факультет)</w:t>
            </w:r>
          </w:p>
        </w:tc>
        <w:tc>
          <w:tcPr>
            <w:tcW w:w="2538" w:type="dxa"/>
          </w:tcPr>
          <w:p w14:paraId="4EC77117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544A6C3A" w14:textId="77777777" w:rsidR="00C856D4" w:rsidRPr="00006A62" w:rsidRDefault="00C856D4" w:rsidP="00EA4015">
            <w:r w:rsidRPr="00006A62">
              <w:t>ул. Зорге, 7</w:t>
            </w:r>
          </w:p>
        </w:tc>
      </w:tr>
      <w:tr w:rsidR="00C856D4" w14:paraId="1D1F055D" w14:textId="77777777" w:rsidTr="00EA4015">
        <w:tc>
          <w:tcPr>
            <w:tcW w:w="2455" w:type="dxa"/>
          </w:tcPr>
          <w:p w14:paraId="58398F5C" w14:textId="77777777" w:rsidR="00C856D4" w:rsidRPr="00006A62" w:rsidRDefault="00C856D4" w:rsidP="00EA4015">
            <w:r w:rsidRPr="00006A62">
              <w:t>2</w:t>
            </w:r>
            <w:r>
              <w:t>4</w:t>
            </w:r>
            <w:r w:rsidRPr="00006A62">
              <w:t xml:space="preserve"> января  </w:t>
            </w:r>
          </w:p>
        </w:tc>
        <w:tc>
          <w:tcPr>
            <w:tcW w:w="2597" w:type="dxa"/>
          </w:tcPr>
          <w:p w14:paraId="333D9D15" w14:textId="77777777" w:rsidR="00C856D4" w:rsidRPr="00006A62" w:rsidRDefault="00C856D4" w:rsidP="00EA4015">
            <w:r w:rsidRPr="00006A62">
              <w:t>Русский язык</w:t>
            </w:r>
          </w:p>
        </w:tc>
        <w:tc>
          <w:tcPr>
            <w:tcW w:w="2605" w:type="dxa"/>
          </w:tcPr>
          <w:p w14:paraId="5DBFEE3E" w14:textId="77777777" w:rsidR="00C856D4" w:rsidRPr="00006A62" w:rsidRDefault="00C856D4" w:rsidP="00EA4015">
            <w:r w:rsidRPr="00006A62">
              <w:t>ЮФУ (</w:t>
            </w:r>
            <w:proofErr w:type="spellStart"/>
            <w:r w:rsidRPr="00006A62">
              <w:t>ИФЖиМКК</w:t>
            </w:r>
            <w:proofErr w:type="spellEnd"/>
            <w:r w:rsidRPr="00006A62">
              <w:t>)</w:t>
            </w:r>
          </w:p>
        </w:tc>
        <w:tc>
          <w:tcPr>
            <w:tcW w:w="2538" w:type="dxa"/>
          </w:tcPr>
          <w:p w14:paraId="2723A288" w14:textId="77777777" w:rsidR="00C856D4" w:rsidRPr="00006A62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>-на-Дону, пер. Университетский, 93</w:t>
            </w:r>
          </w:p>
        </w:tc>
      </w:tr>
      <w:tr w:rsidR="00C856D4" w14:paraId="21DF7C3E" w14:textId="77777777" w:rsidTr="00EA4015">
        <w:tc>
          <w:tcPr>
            <w:tcW w:w="2455" w:type="dxa"/>
          </w:tcPr>
          <w:p w14:paraId="4A1D7EFA" w14:textId="77777777" w:rsidR="00C856D4" w:rsidRPr="00006A62" w:rsidRDefault="00C856D4" w:rsidP="00EA4015">
            <w:r w:rsidRPr="00006A62">
              <w:t>2</w:t>
            </w:r>
            <w:r>
              <w:t>6</w:t>
            </w:r>
            <w:r w:rsidRPr="00006A62">
              <w:t>,</w:t>
            </w:r>
            <w:r>
              <w:t xml:space="preserve"> 27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689D0D84" w14:textId="77777777" w:rsidR="00C856D4" w:rsidRPr="00006A62" w:rsidRDefault="00C856D4" w:rsidP="00EA4015">
            <w:r w:rsidRPr="00006A62">
              <w:t>Итальянский язык Китайский язык</w:t>
            </w:r>
          </w:p>
        </w:tc>
        <w:tc>
          <w:tcPr>
            <w:tcW w:w="2605" w:type="dxa"/>
          </w:tcPr>
          <w:p w14:paraId="6C1C72D7" w14:textId="77777777" w:rsidR="00C856D4" w:rsidRPr="00006A62" w:rsidRDefault="00C856D4" w:rsidP="00EA4015">
            <w:r w:rsidRPr="00006A62">
              <w:t xml:space="preserve">ГБУ ДО РО «Региональный центр выявления и </w:t>
            </w:r>
            <w:r w:rsidRPr="00006A62">
              <w:lastRenderedPageBreak/>
              <w:t>поддержки одаренных детей «Ступени успеха»</w:t>
            </w:r>
          </w:p>
        </w:tc>
        <w:tc>
          <w:tcPr>
            <w:tcW w:w="2538" w:type="dxa"/>
          </w:tcPr>
          <w:p w14:paraId="1A6EA5E8" w14:textId="77777777" w:rsidR="00C856D4" w:rsidRPr="00006A62" w:rsidRDefault="00C856D4" w:rsidP="00EA4015">
            <w:r w:rsidRPr="00006A62">
              <w:lastRenderedPageBreak/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>-на-Дону, ул. Тургеневская, 48/14</w:t>
            </w:r>
          </w:p>
        </w:tc>
      </w:tr>
      <w:tr w:rsidR="00C856D4" w14:paraId="47D65C48" w14:textId="77777777" w:rsidTr="00EA4015">
        <w:tc>
          <w:tcPr>
            <w:tcW w:w="2455" w:type="dxa"/>
          </w:tcPr>
          <w:p w14:paraId="15AE0A87" w14:textId="77777777" w:rsidR="00C856D4" w:rsidRPr="00006A62" w:rsidRDefault="00C856D4" w:rsidP="00EA4015">
            <w:r>
              <w:t>28,29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50D692C4" w14:textId="77777777" w:rsidR="00C856D4" w:rsidRPr="00006A62" w:rsidRDefault="00C856D4" w:rsidP="00EA4015">
            <w:r w:rsidRPr="00006A62">
              <w:t>Обществознание</w:t>
            </w:r>
          </w:p>
        </w:tc>
        <w:tc>
          <w:tcPr>
            <w:tcW w:w="2605" w:type="dxa"/>
          </w:tcPr>
          <w:p w14:paraId="52C94C1C" w14:textId="77777777" w:rsidR="00C856D4" w:rsidRPr="00006A62" w:rsidRDefault="00C856D4" w:rsidP="00EA401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0F799F06" w14:textId="77777777" w:rsidR="00C856D4" w:rsidRPr="00006A62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>-на-Дону, ул. Тургеневская, 48/14</w:t>
            </w:r>
          </w:p>
        </w:tc>
      </w:tr>
      <w:tr w:rsidR="00C856D4" w14:paraId="76EAD3E0" w14:textId="77777777" w:rsidTr="00EA4015">
        <w:tc>
          <w:tcPr>
            <w:tcW w:w="2455" w:type="dxa"/>
          </w:tcPr>
          <w:p w14:paraId="059F0B5B" w14:textId="77777777" w:rsidR="00C856D4" w:rsidRPr="00006A62" w:rsidRDefault="00C856D4" w:rsidP="00EA4015">
            <w:r>
              <w:t>30,31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41834354" w14:textId="77777777" w:rsidR="00C856D4" w:rsidRPr="00006A62" w:rsidRDefault="00C856D4" w:rsidP="00EA4015">
            <w:r w:rsidRPr="00006A62">
              <w:t>Физика</w:t>
            </w:r>
          </w:p>
        </w:tc>
        <w:tc>
          <w:tcPr>
            <w:tcW w:w="2605" w:type="dxa"/>
          </w:tcPr>
          <w:p w14:paraId="63BAB9DE" w14:textId="77777777" w:rsidR="00C856D4" w:rsidRPr="00006A62" w:rsidRDefault="00C856D4" w:rsidP="00EA4015">
            <w:r w:rsidRPr="00006A62">
              <w:t>ДГТУ (</w:t>
            </w:r>
            <w:r>
              <w:t xml:space="preserve">8 </w:t>
            </w:r>
            <w:r w:rsidRPr="00006A62">
              <w:t xml:space="preserve">корпус)  </w:t>
            </w:r>
          </w:p>
        </w:tc>
        <w:tc>
          <w:tcPr>
            <w:tcW w:w="2538" w:type="dxa"/>
          </w:tcPr>
          <w:p w14:paraId="0D795703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030BCE02" w14:textId="77777777" w:rsidR="00C856D4" w:rsidRPr="00006A62" w:rsidRDefault="00C856D4" w:rsidP="00EA4015">
            <w:r w:rsidRPr="00006A62">
              <w:t>пл. Ю. Гагарина, 1</w:t>
            </w:r>
          </w:p>
        </w:tc>
      </w:tr>
      <w:tr w:rsidR="00C856D4" w14:paraId="5B2F34D1" w14:textId="77777777" w:rsidTr="00EA4015">
        <w:tc>
          <w:tcPr>
            <w:tcW w:w="2455" w:type="dxa"/>
          </w:tcPr>
          <w:p w14:paraId="29CF3E93" w14:textId="77777777" w:rsidR="00C856D4" w:rsidRPr="00006A62" w:rsidRDefault="00C856D4" w:rsidP="00EA4015">
            <w:r>
              <w:t>2,3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0EA06419" w14:textId="77777777" w:rsidR="00C856D4" w:rsidRPr="00006A62" w:rsidRDefault="00C856D4" w:rsidP="00EA4015">
            <w:r w:rsidRPr="00006A62">
              <w:t>Математика</w:t>
            </w:r>
          </w:p>
        </w:tc>
        <w:tc>
          <w:tcPr>
            <w:tcW w:w="2605" w:type="dxa"/>
          </w:tcPr>
          <w:p w14:paraId="3A2CCCA1" w14:textId="77777777" w:rsidR="00C856D4" w:rsidRPr="00006A62" w:rsidRDefault="00C856D4" w:rsidP="00EA4015">
            <w:r w:rsidRPr="00006A62">
              <w:t xml:space="preserve">ЮФУ (Институт математики, механики и компьютерных наук им. И.И. </w:t>
            </w:r>
            <w:proofErr w:type="spellStart"/>
            <w:r w:rsidRPr="00006A62">
              <w:t>Воровича</w:t>
            </w:r>
            <w:proofErr w:type="spellEnd"/>
            <w:r w:rsidRPr="00006A62">
              <w:t>)</w:t>
            </w:r>
          </w:p>
        </w:tc>
        <w:tc>
          <w:tcPr>
            <w:tcW w:w="2538" w:type="dxa"/>
          </w:tcPr>
          <w:p w14:paraId="63B30325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658C874B" w14:textId="77777777" w:rsidR="00C856D4" w:rsidRPr="00006A62" w:rsidRDefault="00C856D4" w:rsidP="00EA4015">
            <w:r w:rsidRPr="00006A62">
              <w:t>ул. Мильчакова, 8а</w:t>
            </w:r>
          </w:p>
        </w:tc>
      </w:tr>
      <w:tr w:rsidR="00C856D4" w14:paraId="4ED0E302" w14:textId="77777777" w:rsidTr="00EA4015">
        <w:tc>
          <w:tcPr>
            <w:tcW w:w="2455" w:type="dxa"/>
          </w:tcPr>
          <w:p w14:paraId="3D0A1755" w14:textId="77777777" w:rsidR="00C856D4" w:rsidRPr="00006A62" w:rsidRDefault="00C856D4" w:rsidP="00EA4015">
            <w:r>
              <w:t>4,5 февраля</w:t>
            </w:r>
            <w:r w:rsidRPr="00006A62">
              <w:t xml:space="preserve"> </w:t>
            </w:r>
          </w:p>
        </w:tc>
        <w:tc>
          <w:tcPr>
            <w:tcW w:w="2597" w:type="dxa"/>
          </w:tcPr>
          <w:p w14:paraId="472DF6D0" w14:textId="77777777" w:rsidR="00C856D4" w:rsidRPr="00006A62" w:rsidRDefault="00C856D4" w:rsidP="00EA4015">
            <w:r w:rsidRPr="00006A62">
              <w:t>Немецкий язык</w:t>
            </w:r>
          </w:p>
        </w:tc>
        <w:tc>
          <w:tcPr>
            <w:tcW w:w="2605" w:type="dxa"/>
          </w:tcPr>
          <w:p w14:paraId="496268B9" w14:textId="77777777" w:rsidR="00C856D4" w:rsidRPr="00006A62" w:rsidRDefault="00C856D4" w:rsidP="00EA401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5F584EE8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59D801FB" w14:textId="77777777" w:rsidR="00C856D4" w:rsidRPr="00006A62" w:rsidRDefault="00C856D4" w:rsidP="00EA4015">
            <w:r w:rsidRPr="00006A62">
              <w:t>ул. Тургеневская, 48/14</w:t>
            </w:r>
          </w:p>
        </w:tc>
      </w:tr>
      <w:tr w:rsidR="00C856D4" w14:paraId="21D0BBBA" w14:textId="77777777" w:rsidTr="00EA4015">
        <w:tc>
          <w:tcPr>
            <w:tcW w:w="2455" w:type="dxa"/>
          </w:tcPr>
          <w:p w14:paraId="3EA1A1FD" w14:textId="77777777" w:rsidR="00C856D4" w:rsidRPr="00006A62" w:rsidRDefault="00C856D4" w:rsidP="00EA4015">
            <w:r>
              <w:t>6,7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59D02DB7" w14:textId="77777777" w:rsidR="00C856D4" w:rsidRPr="00006A62" w:rsidRDefault="00C856D4" w:rsidP="00EA4015">
            <w:r w:rsidRPr="00006A62">
              <w:t>Экология</w:t>
            </w:r>
          </w:p>
        </w:tc>
        <w:tc>
          <w:tcPr>
            <w:tcW w:w="2605" w:type="dxa"/>
          </w:tcPr>
          <w:p w14:paraId="2276B846" w14:textId="77777777" w:rsidR="00C856D4" w:rsidRPr="00006A62" w:rsidRDefault="00C856D4" w:rsidP="00EA401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3F881365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625CEBD8" w14:textId="77777777" w:rsidR="00C856D4" w:rsidRPr="00006A62" w:rsidRDefault="00C856D4" w:rsidP="00EA4015">
            <w:r w:rsidRPr="00006A62">
              <w:t>ул. Тургеневская, 48/14</w:t>
            </w:r>
          </w:p>
        </w:tc>
      </w:tr>
      <w:tr w:rsidR="00C856D4" w14:paraId="336B11AC" w14:textId="77777777" w:rsidTr="00EA4015">
        <w:tc>
          <w:tcPr>
            <w:tcW w:w="2455" w:type="dxa"/>
          </w:tcPr>
          <w:p w14:paraId="5FBE8484" w14:textId="77777777" w:rsidR="00C856D4" w:rsidRPr="00006A62" w:rsidRDefault="00C856D4" w:rsidP="00EA4015">
            <w:r>
              <w:t xml:space="preserve">9 </w:t>
            </w:r>
            <w:r w:rsidRPr="00006A62">
              <w:t xml:space="preserve">февраля </w:t>
            </w:r>
          </w:p>
        </w:tc>
        <w:tc>
          <w:tcPr>
            <w:tcW w:w="2597" w:type="dxa"/>
          </w:tcPr>
          <w:p w14:paraId="2AEEB3C4" w14:textId="77777777" w:rsidR="00C856D4" w:rsidRPr="00006A62" w:rsidRDefault="00C856D4" w:rsidP="00EA4015">
            <w:r w:rsidRPr="00006A62">
              <w:t>Литература</w:t>
            </w:r>
          </w:p>
        </w:tc>
        <w:tc>
          <w:tcPr>
            <w:tcW w:w="2605" w:type="dxa"/>
          </w:tcPr>
          <w:p w14:paraId="22732AB1" w14:textId="77777777" w:rsidR="00C856D4" w:rsidRPr="00006A62" w:rsidRDefault="00C856D4" w:rsidP="00EA4015">
            <w:r w:rsidRPr="00006A62">
              <w:t>ЮФУ (</w:t>
            </w:r>
            <w:proofErr w:type="spellStart"/>
            <w:r w:rsidRPr="00006A62">
              <w:t>ИФЖиМКК</w:t>
            </w:r>
            <w:proofErr w:type="spellEnd"/>
            <w:r w:rsidRPr="00006A62">
              <w:t>)</w:t>
            </w:r>
          </w:p>
        </w:tc>
        <w:tc>
          <w:tcPr>
            <w:tcW w:w="2538" w:type="dxa"/>
          </w:tcPr>
          <w:p w14:paraId="37397C87" w14:textId="77777777" w:rsidR="00C856D4" w:rsidRPr="00006A62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>-на-Дону, пер. Университетский, 93</w:t>
            </w:r>
          </w:p>
        </w:tc>
      </w:tr>
      <w:tr w:rsidR="00C856D4" w14:paraId="4FF67EF6" w14:textId="77777777" w:rsidTr="00EA4015">
        <w:tc>
          <w:tcPr>
            <w:tcW w:w="2455" w:type="dxa"/>
          </w:tcPr>
          <w:p w14:paraId="2D91CA07" w14:textId="77777777" w:rsidR="00C856D4" w:rsidRPr="00006A62" w:rsidRDefault="00C856D4" w:rsidP="00EA4015">
            <w:r>
              <w:t>10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4D004084" w14:textId="77777777" w:rsidR="00C856D4" w:rsidRPr="00006A62" w:rsidRDefault="00C856D4" w:rsidP="00EA4015">
            <w:r w:rsidRPr="00006A62">
              <w:t>Право</w:t>
            </w:r>
          </w:p>
        </w:tc>
        <w:tc>
          <w:tcPr>
            <w:tcW w:w="2605" w:type="dxa"/>
          </w:tcPr>
          <w:p w14:paraId="1DB7D6DB" w14:textId="77777777" w:rsidR="00C856D4" w:rsidRPr="00006A62" w:rsidRDefault="00C856D4" w:rsidP="00EA401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30BA4D4D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76345039" w14:textId="77777777" w:rsidR="00C856D4" w:rsidRPr="00006A62" w:rsidRDefault="00C856D4" w:rsidP="00EA4015">
            <w:r w:rsidRPr="00006A62">
              <w:t>ул. Тургеневская, 48/14</w:t>
            </w:r>
          </w:p>
        </w:tc>
      </w:tr>
      <w:tr w:rsidR="00C856D4" w14:paraId="020CAD5A" w14:textId="77777777" w:rsidTr="00EA4015">
        <w:tc>
          <w:tcPr>
            <w:tcW w:w="2455" w:type="dxa"/>
          </w:tcPr>
          <w:p w14:paraId="3E717EB5" w14:textId="77777777" w:rsidR="00C856D4" w:rsidRPr="00006A62" w:rsidRDefault="00C856D4" w:rsidP="00EA4015">
            <w:r w:rsidRPr="00006A62">
              <w:t>1</w:t>
            </w:r>
            <w:r>
              <w:t>2</w:t>
            </w:r>
            <w:r w:rsidRPr="00006A62">
              <w:t>, 1</w:t>
            </w:r>
            <w:r>
              <w:t>3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2316A957" w14:textId="77777777" w:rsidR="00C856D4" w:rsidRPr="00006A62" w:rsidRDefault="00C856D4" w:rsidP="00EA4015">
            <w:r w:rsidRPr="00006A62">
              <w:t>Труд (технология)</w:t>
            </w:r>
          </w:p>
        </w:tc>
        <w:tc>
          <w:tcPr>
            <w:tcW w:w="2605" w:type="dxa"/>
          </w:tcPr>
          <w:p w14:paraId="376B424D" w14:textId="77777777" w:rsidR="00C856D4" w:rsidRPr="00006A62" w:rsidRDefault="00C856D4" w:rsidP="00EA4015">
            <w:r w:rsidRPr="00006A62">
              <w:t>ЮФУ (Академия психологии и педагогики)</w:t>
            </w:r>
          </w:p>
        </w:tc>
        <w:tc>
          <w:tcPr>
            <w:tcW w:w="2538" w:type="dxa"/>
          </w:tcPr>
          <w:p w14:paraId="28DB59B1" w14:textId="77777777" w:rsidR="00C856D4" w:rsidRPr="00006A62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>-на-Дону, пер. Днепровский, 116, корпус 4</w:t>
            </w:r>
          </w:p>
        </w:tc>
      </w:tr>
      <w:tr w:rsidR="00C856D4" w14:paraId="720DD6B0" w14:textId="77777777" w:rsidTr="00EA4015">
        <w:tc>
          <w:tcPr>
            <w:tcW w:w="2455" w:type="dxa"/>
          </w:tcPr>
          <w:p w14:paraId="3B630533" w14:textId="77777777" w:rsidR="00C856D4" w:rsidRPr="00006A62" w:rsidRDefault="00C856D4" w:rsidP="00EA4015">
            <w:r w:rsidRPr="00006A62">
              <w:t>1</w:t>
            </w:r>
            <w:r>
              <w:t>4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60CB5583" w14:textId="77777777" w:rsidR="00C856D4" w:rsidRPr="00006A62" w:rsidRDefault="00C856D4" w:rsidP="00EA4015">
            <w:r w:rsidRPr="00006A62">
              <w:t>География</w:t>
            </w:r>
          </w:p>
        </w:tc>
        <w:tc>
          <w:tcPr>
            <w:tcW w:w="2605" w:type="dxa"/>
          </w:tcPr>
          <w:p w14:paraId="739C6737" w14:textId="77777777" w:rsidR="00C856D4" w:rsidRPr="00006A62" w:rsidRDefault="00C856D4" w:rsidP="00EA4015">
            <w:r w:rsidRPr="00006A62">
              <w:t>ЮФУ (Институт наук о Земле)</w:t>
            </w:r>
          </w:p>
        </w:tc>
        <w:tc>
          <w:tcPr>
            <w:tcW w:w="2538" w:type="dxa"/>
          </w:tcPr>
          <w:p w14:paraId="5230A702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2F83E5A6" w14:textId="77777777" w:rsidR="00C856D4" w:rsidRPr="00006A62" w:rsidRDefault="00C856D4" w:rsidP="00EA4015">
            <w:r w:rsidRPr="00006A62">
              <w:t>ул. Зорге, 40</w:t>
            </w:r>
          </w:p>
        </w:tc>
      </w:tr>
      <w:tr w:rsidR="00C856D4" w14:paraId="09F8DBEF" w14:textId="77777777" w:rsidTr="00EA4015">
        <w:tc>
          <w:tcPr>
            <w:tcW w:w="2455" w:type="dxa"/>
          </w:tcPr>
          <w:p w14:paraId="17F1FF6C" w14:textId="77777777" w:rsidR="00C856D4" w:rsidRPr="00006A62" w:rsidRDefault="00C856D4" w:rsidP="00EA4015">
            <w:r>
              <w:t>16</w:t>
            </w:r>
            <w:r w:rsidRPr="00006A62">
              <w:t>, 1</w:t>
            </w:r>
            <w:r>
              <w:t>7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39E091D9" w14:textId="77777777" w:rsidR="00C856D4" w:rsidRPr="00006A62" w:rsidRDefault="00C856D4" w:rsidP="00EA4015">
            <w:r w:rsidRPr="00006A62">
              <w:t>Французский язык</w:t>
            </w:r>
          </w:p>
        </w:tc>
        <w:tc>
          <w:tcPr>
            <w:tcW w:w="2605" w:type="dxa"/>
          </w:tcPr>
          <w:p w14:paraId="774813D6" w14:textId="77777777" w:rsidR="00C856D4" w:rsidRPr="00006A62" w:rsidRDefault="00C856D4" w:rsidP="00EA401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232DE910" w14:textId="77777777" w:rsidR="00C856D4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3352C914" w14:textId="77777777" w:rsidR="00C856D4" w:rsidRPr="00006A62" w:rsidRDefault="00C856D4" w:rsidP="00EA4015">
            <w:r w:rsidRPr="00006A62">
              <w:t>ул. Тургеневская, 48/14</w:t>
            </w:r>
          </w:p>
        </w:tc>
      </w:tr>
      <w:tr w:rsidR="00C856D4" w14:paraId="79A1D3B6" w14:textId="77777777" w:rsidTr="00EA4015">
        <w:tc>
          <w:tcPr>
            <w:tcW w:w="2455" w:type="dxa"/>
          </w:tcPr>
          <w:p w14:paraId="2B1A273C" w14:textId="77777777" w:rsidR="00C856D4" w:rsidRPr="00006A62" w:rsidRDefault="00C856D4" w:rsidP="00EA4015">
            <w:r>
              <w:t xml:space="preserve">18,19 </w:t>
            </w:r>
            <w:r w:rsidRPr="00006A62">
              <w:t xml:space="preserve">февраля </w:t>
            </w:r>
          </w:p>
        </w:tc>
        <w:tc>
          <w:tcPr>
            <w:tcW w:w="2597" w:type="dxa"/>
          </w:tcPr>
          <w:p w14:paraId="255FE03F" w14:textId="77777777" w:rsidR="00C856D4" w:rsidRPr="00006A62" w:rsidRDefault="00C856D4" w:rsidP="00EA4015">
            <w:r w:rsidRPr="00006A62">
              <w:t>Английский язык</w:t>
            </w:r>
          </w:p>
        </w:tc>
        <w:tc>
          <w:tcPr>
            <w:tcW w:w="2605" w:type="dxa"/>
          </w:tcPr>
          <w:p w14:paraId="6A2A943F" w14:textId="77777777" w:rsidR="00C856D4" w:rsidRPr="00006A62" w:rsidRDefault="00C856D4" w:rsidP="00EA4015">
            <w:r w:rsidRPr="00006A62">
              <w:t>ЮФУ (</w:t>
            </w:r>
            <w:proofErr w:type="spellStart"/>
            <w:r w:rsidRPr="00006A62">
              <w:t>ИФЖиМКК</w:t>
            </w:r>
            <w:proofErr w:type="spellEnd"/>
            <w:r w:rsidRPr="00006A62">
              <w:t>)</w:t>
            </w:r>
          </w:p>
        </w:tc>
        <w:tc>
          <w:tcPr>
            <w:tcW w:w="2538" w:type="dxa"/>
          </w:tcPr>
          <w:p w14:paraId="7E861A09" w14:textId="77777777" w:rsidR="00C856D4" w:rsidRPr="00006A62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>-на-Дону, пер. Университетский, 93</w:t>
            </w:r>
          </w:p>
        </w:tc>
      </w:tr>
      <w:tr w:rsidR="00C856D4" w14:paraId="55C0E254" w14:textId="77777777" w:rsidTr="00EA4015">
        <w:tc>
          <w:tcPr>
            <w:tcW w:w="2455" w:type="dxa"/>
          </w:tcPr>
          <w:p w14:paraId="5043E47A" w14:textId="77777777" w:rsidR="00C856D4" w:rsidRPr="00006A62" w:rsidRDefault="00C856D4" w:rsidP="00EA4015">
            <w:r>
              <w:t xml:space="preserve">20,21 </w:t>
            </w:r>
            <w:r w:rsidRPr="00006A62">
              <w:t xml:space="preserve">февраля </w:t>
            </w:r>
          </w:p>
        </w:tc>
        <w:tc>
          <w:tcPr>
            <w:tcW w:w="2597" w:type="dxa"/>
          </w:tcPr>
          <w:p w14:paraId="57A103CC" w14:textId="77777777" w:rsidR="00C856D4" w:rsidRPr="00006A62" w:rsidRDefault="00C856D4" w:rsidP="00EA4015">
            <w:r w:rsidRPr="00006A62">
              <w:t>Физическая культура</w:t>
            </w:r>
          </w:p>
        </w:tc>
        <w:tc>
          <w:tcPr>
            <w:tcW w:w="2605" w:type="dxa"/>
          </w:tcPr>
          <w:p w14:paraId="571B7D07" w14:textId="77777777" w:rsidR="00C856D4" w:rsidRDefault="00C856D4" w:rsidP="00EA4015">
            <w:r w:rsidRPr="00A97D14">
              <w:rPr>
                <w:b/>
                <w:bCs/>
              </w:rPr>
              <w:t>20.02</w:t>
            </w:r>
            <w:r>
              <w:t>-</w:t>
            </w:r>
            <w:r w:rsidRPr="00006A62">
              <w:t>ДГТУ (8 корпус – теоретический тур</w:t>
            </w:r>
            <w:r>
              <w:t>)</w:t>
            </w:r>
          </w:p>
          <w:p w14:paraId="5498602A" w14:textId="77777777" w:rsidR="00C856D4" w:rsidRPr="00006A62" w:rsidRDefault="00C856D4" w:rsidP="00EA4015">
            <w:r w:rsidRPr="00A97D14">
              <w:rPr>
                <w:b/>
                <w:bCs/>
              </w:rPr>
              <w:t>21.02</w:t>
            </w:r>
            <w:r>
              <w:t>-</w:t>
            </w:r>
            <w:r w:rsidRPr="00006A62">
              <w:t xml:space="preserve">ДГТУ, </w:t>
            </w:r>
            <w:r>
              <w:t>(</w:t>
            </w:r>
            <w:r w:rsidRPr="00006A62">
              <w:t>практический тур</w:t>
            </w:r>
            <w:r>
              <w:t>, пер. Журавлева,33к8/162к8</w:t>
            </w:r>
            <w:r w:rsidRPr="00006A62">
              <w:t>)</w:t>
            </w:r>
          </w:p>
        </w:tc>
        <w:tc>
          <w:tcPr>
            <w:tcW w:w="2538" w:type="dxa"/>
          </w:tcPr>
          <w:p w14:paraId="74AE174D" w14:textId="77777777" w:rsidR="00C856D4" w:rsidRPr="00006A62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пл. Ю. Гагарина, 1/ </w:t>
            </w:r>
            <w:r>
              <w:t>пер. Журавлева,33к8/162к8</w:t>
            </w:r>
          </w:p>
        </w:tc>
      </w:tr>
      <w:tr w:rsidR="00C856D4" w14:paraId="3590B6AE" w14:textId="77777777" w:rsidTr="00EA4015">
        <w:tc>
          <w:tcPr>
            <w:tcW w:w="2455" w:type="dxa"/>
          </w:tcPr>
          <w:p w14:paraId="63B78602" w14:textId="77777777" w:rsidR="00C856D4" w:rsidRPr="00006A62" w:rsidRDefault="00C856D4" w:rsidP="00EA4015">
            <w:r>
              <w:t>24,25 февраля</w:t>
            </w:r>
          </w:p>
        </w:tc>
        <w:tc>
          <w:tcPr>
            <w:tcW w:w="2597" w:type="dxa"/>
          </w:tcPr>
          <w:p w14:paraId="129CDE3C" w14:textId="77777777" w:rsidR="00C856D4" w:rsidRPr="00006A62" w:rsidRDefault="00C856D4" w:rsidP="00EA4015">
            <w:r w:rsidRPr="00006A62">
              <w:t>Астрономия</w:t>
            </w:r>
          </w:p>
        </w:tc>
        <w:tc>
          <w:tcPr>
            <w:tcW w:w="2605" w:type="dxa"/>
          </w:tcPr>
          <w:p w14:paraId="27065FAB" w14:textId="77777777" w:rsidR="00C856D4" w:rsidRPr="00006A62" w:rsidRDefault="00C856D4" w:rsidP="00EA4015">
            <w:r w:rsidRPr="00006A62">
              <w:t xml:space="preserve">ГБУ ДО РО «Региональный центр </w:t>
            </w:r>
            <w:r w:rsidRPr="00006A62">
              <w:lastRenderedPageBreak/>
              <w:t>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3A90DB9E" w14:textId="77777777" w:rsidR="00C856D4" w:rsidRDefault="00C856D4" w:rsidP="00EA4015">
            <w:r w:rsidRPr="00006A62">
              <w:lastRenderedPageBreak/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</w:t>
            </w:r>
          </w:p>
          <w:p w14:paraId="62461496" w14:textId="77777777" w:rsidR="00C856D4" w:rsidRPr="00006A62" w:rsidRDefault="00C856D4" w:rsidP="00EA4015">
            <w:r w:rsidRPr="00006A62">
              <w:lastRenderedPageBreak/>
              <w:t>ул. Тургеневская, 48/14</w:t>
            </w:r>
          </w:p>
        </w:tc>
      </w:tr>
      <w:tr w:rsidR="00C856D4" w14:paraId="4CA540CE" w14:textId="77777777" w:rsidTr="00EA4015">
        <w:tc>
          <w:tcPr>
            <w:tcW w:w="2455" w:type="dxa"/>
          </w:tcPr>
          <w:p w14:paraId="0BBCF22D" w14:textId="77777777" w:rsidR="00C856D4" w:rsidRPr="00006A62" w:rsidRDefault="00C856D4" w:rsidP="00EA4015">
            <w:r w:rsidRPr="00006A62">
              <w:lastRenderedPageBreak/>
              <w:t xml:space="preserve">26, 27 февраля </w:t>
            </w:r>
          </w:p>
        </w:tc>
        <w:tc>
          <w:tcPr>
            <w:tcW w:w="2597" w:type="dxa"/>
          </w:tcPr>
          <w:p w14:paraId="6AA36E54" w14:textId="77777777" w:rsidR="00C856D4" w:rsidRPr="00006A62" w:rsidRDefault="00C856D4" w:rsidP="00EA4015">
            <w:r w:rsidRPr="00006A62">
              <w:t>Основы безопасности и защиты Родины</w:t>
            </w:r>
          </w:p>
        </w:tc>
        <w:tc>
          <w:tcPr>
            <w:tcW w:w="2605" w:type="dxa"/>
          </w:tcPr>
          <w:p w14:paraId="1ACC7F62" w14:textId="77777777" w:rsidR="00C856D4" w:rsidRPr="00006A62" w:rsidRDefault="00C856D4" w:rsidP="00EA4015">
            <w:r w:rsidRPr="00006A62">
              <w:t>ДГТУ (8 корпус – теоретический тур, легкоатлетический манеж – практический тур)</w:t>
            </w:r>
          </w:p>
        </w:tc>
        <w:tc>
          <w:tcPr>
            <w:tcW w:w="2538" w:type="dxa"/>
          </w:tcPr>
          <w:p w14:paraId="323F9789" w14:textId="77777777" w:rsidR="00C856D4" w:rsidRPr="00006A62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 xml:space="preserve">-на-Дону, пл. Ю. Гагарина, 1/ ул. </w:t>
            </w:r>
            <w:proofErr w:type="spellStart"/>
            <w:r w:rsidRPr="00006A62">
              <w:t>Юфимцева</w:t>
            </w:r>
            <w:proofErr w:type="spellEnd"/>
            <w:r w:rsidRPr="00006A62">
              <w:t>, 16</w:t>
            </w:r>
          </w:p>
        </w:tc>
      </w:tr>
      <w:tr w:rsidR="00C856D4" w14:paraId="3D84AE14" w14:textId="77777777" w:rsidTr="00EA4015">
        <w:tc>
          <w:tcPr>
            <w:tcW w:w="2455" w:type="dxa"/>
          </w:tcPr>
          <w:p w14:paraId="7AB3F719" w14:textId="77777777" w:rsidR="00C856D4" w:rsidRPr="00006A62" w:rsidRDefault="00C856D4" w:rsidP="00EA4015">
            <w:r>
              <w:t>28 февраля</w:t>
            </w:r>
          </w:p>
        </w:tc>
        <w:tc>
          <w:tcPr>
            <w:tcW w:w="2597" w:type="dxa"/>
          </w:tcPr>
          <w:p w14:paraId="651B793C" w14:textId="77777777" w:rsidR="00C856D4" w:rsidRPr="00006A62" w:rsidRDefault="00C856D4" w:rsidP="00EA4015">
            <w:r w:rsidRPr="00006A62">
              <w:t>Искусство (мировая художественная культура)</w:t>
            </w:r>
          </w:p>
        </w:tc>
        <w:tc>
          <w:tcPr>
            <w:tcW w:w="2605" w:type="dxa"/>
          </w:tcPr>
          <w:p w14:paraId="6A06D613" w14:textId="77777777" w:rsidR="00C856D4" w:rsidRPr="00006A62" w:rsidRDefault="00C856D4" w:rsidP="00EA4015">
            <w:r w:rsidRPr="00006A62">
              <w:t>ДГТУ (</w:t>
            </w:r>
            <w:r>
              <w:t xml:space="preserve">8 </w:t>
            </w:r>
            <w:r w:rsidRPr="00006A62">
              <w:t>корпус)</w:t>
            </w:r>
          </w:p>
        </w:tc>
        <w:tc>
          <w:tcPr>
            <w:tcW w:w="2538" w:type="dxa"/>
          </w:tcPr>
          <w:p w14:paraId="234F8A98" w14:textId="77777777" w:rsidR="00C856D4" w:rsidRPr="00006A62" w:rsidRDefault="00C856D4" w:rsidP="00EA4015">
            <w:r w:rsidRPr="00006A62">
              <w:t xml:space="preserve">г. </w:t>
            </w:r>
            <w:proofErr w:type="spellStart"/>
            <w:r w:rsidRPr="00006A62">
              <w:t>Ростов</w:t>
            </w:r>
            <w:proofErr w:type="spellEnd"/>
            <w:r w:rsidRPr="00006A62">
              <w:t>-на-Дону, пл. Ю. Гагарина, 1</w:t>
            </w:r>
          </w:p>
        </w:tc>
      </w:tr>
    </w:tbl>
    <w:p w14:paraId="26170C56" w14:textId="77777777" w:rsidR="00C856D4" w:rsidRDefault="00C856D4" w:rsidP="00C856D4">
      <w:pPr>
        <w:jc w:val="right"/>
        <w:rPr>
          <w:sz w:val="20"/>
          <w:szCs w:val="20"/>
        </w:rPr>
      </w:pPr>
    </w:p>
    <w:p w14:paraId="5D40F544" w14:textId="77777777" w:rsidR="00C856D4" w:rsidRDefault="00C856D4" w:rsidP="00C856D4">
      <w:pPr>
        <w:jc w:val="right"/>
        <w:rPr>
          <w:sz w:val="20"/>
          <w:szCs w:val="20"/>
        </w:rPr>
      </w:pPr>
    </w:p>
    <w:p w14:paraId="200E0A1F" w14:textId="77777777" w:rsidR="00C856D4" w:rsidRDefault="00C856D4" w:rsidP="00C856D4">
      <w:pPr>
        <w:jc w:val="right"/>
        <w:rPr>
          <w:sz w:val="20"/>
          <w:szCs w:val="20"/>
        </w:rPr>
      </w:pPr>
    </w:p>
    <w:p w14:paraId="55A707A0" w14:textId="77777777" w:rsidR="00C856D4" w:rsidRDefault="00C856D4" w:rsidP="00C856D4">
      <w:pPr>
        <w:jc w:val="right"/>
        <w:rPr>
          <w:sz w:val="20"/>
          <w:szCs w:val="20"/>
        </w:rPr>
      </w:pPr>
    </w:p>
    <w:p w14:paraId="47B87BC0" w14:textId="77777777" w:rsidR="00C856D4" w:rsidRDefault="00C856D4" w:rsidP="00C856D4">
      <w:pPr>
        <w:ind w:left="708" w:firstLine="6663"/>
        <w:jc w:val="right"/>
      </w:pPr>
    </w:p>
    <w:p w14:paraId="2D2F77F8" w14:textId="1EB9C178" w:rsidR="00C856D4" w:rsidRDefault="00C856D4" w:rsidP="00450AB2">
      <w:pPr>
        <w:jc w:val="right"/>
      </w:pPr>
    </w:p>
    <w:p w14:paraId="573FD5E2" w14:textId="46FD2F45" w:rsidR="00C856D4" w:rsidRDefault="00C856D4" w:rsidP="00450AB2">
      <w:pPr>
        <w:jc w:val="right"/>
      </w:pPr>
    </w:p>
    <w:p w14:paraId="7A0B40AE" w14:textId="1CBD5284" w:rsidR="00C856D4" w:rsidRDefault="00C856D4" w:rsidP="00450AB2">
      <w:pPr>
        <w:jc w:val="right"/>
      </w:pPr>
    </w:p>
    <w:p w14:paraId="26135CCF" w14:textId="4FDC3648" w:rsidR="00C856D4" w:rsidRDefault="00C856D4" w:rsidP="00450AB2">
      <w:pPr>
        <w:jc w:val="right"/>
      </w:pPr>
    </w:p>
    <w:p w14:paraId="4E1B5421" w14:textId="09774604" w:rsidR="00C856D4" w:rsidRDefault="00C856D4" w:rsidP="00450AB2">
      <w:pPr>
        <w:jc w:val="right"/>
      </w:pPr>
    </w:p>
    <w:p w14:paraId="3FC5BAA1" w14:textId="1F958EA7" w:rsidR="00C856D4" w:rsidRDefault="00C856D4" w:rsidP="00450AB2">
      <w:pPr>
        <w:jc w:val="right"/>
      </w:pPr>
    </w:p>
    <w:p w14:paraId="478E602E" w14:textId="3C0C9170" w:rsidR="00C856D4" w:rsidRDefault="00C856D4" w:rsidP="00450AB2">
      <w:pPr>
        <w:jc w:val="right"/>
      </w:pPr>
    </w:p>
    <w:p w14:paraId="49344F87" w14:textId="76DBBFB6" w:rsidR="00C856D4" w:rsidRDefault="00C856D4" w:rsidP="00450AB2">
      <w:pPr>
        <w:jc w:val="right"/>
      </w:pPr>
    </w:p>
    <w:p w14:paraId="6756A8DE" w14:textId="02994151" w:rsidR="00C856D4" w:rsidRDefault="00C856D4" w:rsidP="00450AB2">
      <w:pPr>
        <w:jc w:val="right"/>
      </w:pPr>
    </w:p>
    <w:p w14:paraId="4C6B6CC8" w14:textId="503922E1" w:rsidR="00C856D4" w:rsidRDefault="00C856D4" w:rsidP="00450AB2">
      <w:pPr>
        <w:jc w:val="right"/>
      </w:pPr>
    </w:p>
    <w:p w14:paraId="3AFBE3A3" w14:textId="6C58AC25" w:rsidR="00C856D4" w:rsidRDefault="00C856D4" w:rsidP="00450AB2">
      <w:pPr>
        <w:jc w:val="right"/>
      </w:pPr>
    </w:p>
    <w:p w14:paraId="20D0EFAB" w14:textId="0A874013" w:rsidR="00C856D4" w:rsidRDefault="00C856D4" w:rsidP="00450AB2">
      <w:pPr>
        <w:jc w:val="right"/>
      </w:pPr>
    </w:p>
    <w:p w14:paraId="01B1E14A" w14:textId="201C72D5" w:rsidR="00C856D4" w:rsidRDefault="00C856D4" w:rsidP="00450AB2">
      <w:pPr>
        <w:jc w:val="right"/>
      </w:pPr>
    </w:p>
    <w:p w14:paraId="7E6E0987" w14:textId="5E708111" w:rsidR="00C856D4" w:rsidRDefault="00C856D4" w:rsidP="00450AB2">
      <w:pPr>
        <w:jc w:val="right"/>
      </w:pPr>
    </w:p>
    <w:p w14:paraId="1D14614A" w14:textId="31E50DE1" w:rsidR="00C856D4" w:rsidRDefault="00C856D4" w:rsidP="00450AB2">
      <w:pPr>
        <w:jc w:val="right"/>
      </w:pPr>
    </w:p>
    <w:p w14:paraId="3B523AD8" w14:textId="5CA83C98" w:rsidR="00C856D4" w:rsidRDefault="00C856D4" w:rsidP="00450AB2">
      <w:pPr>
        <w:jc w:val="right"/>
      </w:pPr>
    </w:p>
    <w:p w14:paraId="3D29820A" w14:textId="7C6E85E8" w:rsidR="00C856D4" w:rsidRDefault="00C856D4" w:rsidP="00450AB2">
      <w:pPr>
        <w:jc w:val="right"/>
      </w:pPr>
    </w:p>
    <w:p w14:paraId="3714120A" w14:textId="1804CDBF" w:rsidR="00C856D4" w:rsidRDefault="00C856D4" w:rsidP="00450AB2">
      <w:pPr>
        <w:jc w:val="right"/>
      </w:pPr>
    </w:p>
    <w:p w14:paraId="0B55D023" w14:textId="761E8795" w:rsidR="00C856D4" w:rsidRDefault="00C856D4" w:rsidP="00450AB2">
      <w:pPr>
        <w:jc w:val="right"/>
      </w:pPr>
    </w:p>
    <w:p w14:paraId="0C445A2A" w14:textId="3543BAA0" w:rsidR="00C856D4" w:rsidRDefault="00C856D4" w:rsidP="00450AB2">
      <w:pPr>
        <w:jc w:val="right"/>
      </w:pPr>
    </w:p>
    <w:p w14:paraId="025B5CE7" w14:textId="0607B60E" w:rsidR="00C856D4" w:rsidRDefault="00C856D4" w:rsidP="00450AB2">
      <w:pPr>
        <w:jc w:val="right"/>
      </w:pPr>
    </w:p>
    <w:p w14:paraId="70DFEA09" w14:textId="59225FE2" w:rsidR="00C856D4" w:rsidRDefault="00C856D4" w:rsidP="00450AB2">
      <w:pPr>
        <w:jc w:val="right"/>
      </w:pPr>
    </w:p>
    <w:p w14:paraId="16C53F24" w14:textId="2813F9FB" w:rsidR="00C856D4" w:rsidRDefault="00C856D4" w:rsidP="00450AB2">
      <w:pPr>
        <w:jc w:val="right"/>
      </w:pPr>
    </w:p>
    <w:p w14:paraId="2169EAFA" w14:textId="776835A9" w:rsidR="00C856D4" w:rsidRDefault="00C856D4" w:rsidP="00450AB2">
      <w:pPr>
        <w:jc w:val="right"/>
      </w:pPr>
    </w:p>
    <w:p w14:paraId="73DF811D" w14:textId="606924F4" w:rsidR="00C856D4" w:rsidRDefault="00C856D4" w:rsidP="00450AB2">
      <w:pPr>
        <w:jc w:val="right"/>
      </w:pPr>
    </w:p>
    <w:p w14:paraId="3CBB8260" w14:textId="00857FA2" w:rsidR="00C856D4" w:rsidRDefault="00C856D4" w:rsidP="00450AB2">
      <w:pPr>
        <w:jc w:val="right"/>
      </w:pPr>
    </w:p>
    <w:p w14:paraId="1C7E2CC4" w14:textId="2F88168D" w:rsidR="00C856D4" w:rsidRDefault="00C856D4" w:rsidP="00450AB2">
      <w:pPr>
        <w:jc w:val="right"/>
      </w:pPr>
    </w:p>
    <w:p w14:paraId="12D5D8CF" w14:textId="30EB3429" w:rsidR="00C856D4" w:rsidRDefault="00C856D4" w:rsidP="00450AB2">
      <w:pPr>
        <w:jc w:val="right"/>
      </w:pPr>
    </w:p>
    <w:p w14:paraId="4A3CD881" w14:textId="1B4AB9A0" w:rsidR="00C856D4" w:rsidRDefault="00C856D4" w:rsidP="00450AB2">
      <w:pPr>
        <w:jc w:val="right"/>
      </w:pPr>
    </w:p>
    <w:p w14:paraId="1CBFE85F" w14:textId="094255AA" w:rsidR="00C856D4" w:rsidRDefault="00C856D4" w:rsidP="00450AB2">
      <w:pPr>
        <w:jc w:val="right"/>
      </w:pPr>
    </w:p>
    <w:p w14:paraId="50DD035E" w14:textId="49D71838" w:rsidR="00C856D4" w:rsidRDefault="00C856D4" w:rsidP="00450AB2">
      <w:pPr>
        <w:jc w:val="right"/>
      </w:pPr>
    </w:p>
    <w:p w14:paraId="5BC90BD6" w14:textId="4AD7F55F" w:rsidR="00C856D4" w:rsidRDefault="00C856D4" w:rsidP="00450AB2">
      <w:pPr>
        <w:jc w:val="right"/>
      </w:pPr>
    </w:p>
    <w:p w14:paraId="59ED152D" w14:textId="77524D1D" w:rsidR="00C856D4" w:rsidRDefault="00C856D4" w:rsidP="00450AB2">
      <w:pPr>
        <w:jc w:val="right"/>
      </w:pPr>
    </w:p>
    <w:p w14:paraId="2B6555B6" w14:textId="6995EA7A" w:rsidR="00C856D4" w:rsidRDefault="00C856D4" w:rsidP="00450AB2">
      <w:pPr>
        <w:jc w:val="right"/>
      </w:pPr>
    </w:p>
    <w:p w14:paraId="37512F79" w14:textId="4097170A" w:rsidR="00C856D4" w:rsidRDefault="00C856D4" w:rsidP="00450AB2">
      <w:pPr>
        <w:jc w:val="right"/>
      </w:pPr>
    </w:p>
    <w:p w14:paraId="7F5BAB8D" w14:textId="7AD14704" w:rsidR="00C856D4" w:rsidRDefault="00C856D4" w:rsidP="00450AB2">
      <w:pPr>
        <w:jc w:val="right"/>
      </w:pPr>
    </w:p>
    <w:p w14:paraId="499E5BF7" w14:textId="5B3AE1C7" w:rsidR="00C856D4" w:rsidRDefault="00C856D4" w:rsidP="00450AB2">
      <w:pPr>
        <w:jc w:val="right"/>
      </w:pPr>
    </w:p>
    <w:p w14:paraId="7CF48155" w14:textId="4B128540" w:rsidR="00C856D4" w:rsidRDefault="00C856D4" w:rsidP="00450AB2">
      <w:pPr>
        <w:jc w:val="right"/>
      </w:pPr>
    </w:p>
    <w:p w14:paraId="208ECD55" w14:textId="2167EAA1" w:rsidR="00C856D4" w:rsidRDefault="00C856D4" w:rsidP="00450AB2">
      <w:pPr>
        <w:jc w:val="right"/>
      </w:pPr>
    </w:p>
    <w:p w14:paraId="2AA0F789" w14:textId="7C44FC76" w:rsidR="00C856D4" w:rsidRDefault="00C856D4" w:rsidP="00450AB2">
      <w:pPr>
        <w:jc w:val="right"/>
      </w:pPr>
    </w:p>
    <w:p w14:paraId="7D9635D2" w14:textId="069BBC58" w:rsidR="00C856D4" w:rsidRDefault="00C856D4" w:rsidP="00450AB2">
      <w:pPr>
        <w:jc w:val="right"/>
      </w:pPr>
    </w:p>
    <w:p w14:paraId="1F95239C" w14:textId="3783CE85" w:rsidR="00C856D4" w:rsidRDefault="00C856D4" w:rsidP="00450AB2">
      <w:pPr>
        <w:jc w:val="right"/>
      </w:pPr>
    </w:p>
    <w:p w14:paraId="56969CA8" w14:textId="6B04B8CA" w:rsidR="00C856D4" w:rsidRDefault="00C856D4" w:rsidP="00450AB2">
      <w:pPr>
        <w:jc w:val="right"/>
      </w:pPr>
    </w:p>
    <w:p w14:paraId="106AEFCD" w14:textId="668424CC" w:rsidR="00C856D4" w:rsidRDefault="00C856D4" w:rsidP="00C856D4">
      <w:pPr>
        <w:ind w:left="284" w:hanging="284"/>
        <w:jc w:val="right"/>
      </w:pPr>
      <w:r>
        <w:t xml:space="preserve">Приложение № </w:t>
      </w:r>
      <w:r>
        <w:t>3</w:t>
      </w:r>
    </w:p>
    <w:p w14:paraId="717E4756" w14:textId="77777777" w:rsidR="00C856D4" w:rsidRDefault="00C856D4" w:rsidP="00C856D4">
      <w:pPr>
        <w:ind w:left="708" w:firstLine="6663"/>
        <w:jc w:val="right"/>
      </w:pPr>
      <w:r>
        <w:t>к приказу №880</w:t>
      </w:r>
    </w:p>
    <w:p w14:paraId="2F31FC78" w14:textId="76848531" w:rsidR="00C856D4" w:rsidRDefault="00C856D4" w:rsidP="00C856D4">
      <w:pPr>
        <w:jc w:val="right"/>
      </w:pPr>
      <w:r>
        <w:t>от 12.12.2025</w:t>
      </w:r>
    </w:p>
    <w:p w14:paraId="54F695E5" w14:textId="12E15E04" w:rsidR="00C856D4" w:rsidRDefault="00C856D4" w:rsidP="00C856D4">
      <w:pPr>
        <w:jc w:val="right"/>
      </w:pPr>
    </w:p>
    <w:p w14:paraId="76675138" w14:textId="77777777" w:rsidR="00C856D4" w:rsidRDefault="00C856D4" w:rsidP="00C856D4">
      <w:pPr>
        <w:jc w:val="center"/>
        <w:rPr>
          <w:sz w:val="28"/>
          <w:szCs w:val="28"/>
        </w:rPr>
      </w:pPr>
    </w:p>
    <w:p w14:paraId="74A3B7D8" w14:textId="77777777" w:rsidR="00C856D4" w:rsidRPr="005B10E5" w:rsidRDefault="00C856D4" w:rsidP="00C856D4">
      <w:pPr>
        <w:jc w:val="center"/>
        <w:rPr>
          <w:sz w:val="28"/>
          <w:szCs w:val="28"/>
        </w:rPr>
      </w:pPr>
      <w:r w:rsidRPr="005B10E5">
        <w:rPr>
          <w:sz w:val="28"/>
          <w:szCs w:val="28"/>
        </w:rPr>
        <w:t>Количество баллов</w:t>
      </w:r>
    </w:p>
    <w:p w14:paraId="47D0C5E4" w14:textId="77777777" w:rsidR="00C856D4" w:rsidRDefault="00C856D4" w:rsidP="00C856D4">
      <w:pPr>
        <w:jc w:val="center"/>
        <w:rPr>
          <w:sz w:val="28"/>
          <w:szCs w:val="28"/>
        </w:rPr>
      </w:pPr>
      <w:r w:rsidRPr="005B10E5">
        <w:rPr>
          <w:sz w:val="28"/>
          <w:szCs w:val="28"/>
        </w:rPr>
        <w:t>по общеобразовательным предметам, необходимое для участия в региональном этапе всероссийской олимпиады школьников в 2025/2026 учебном году, а также в региональных этапах олимпиады имени Дж. К. Максвелла по физике (7-8 классы), олимпиады имени В.Я. Струве по астрономии (7-8 классы), олимпиады имени Л. Эйлера по математике (8 классы)</w:t>
      </w:r>
    </w:p>
    <w:p w14:paraId="2F448F60" w14:textId="77777777" w:rsidR="00C856D4" w:rsidRPr="005B10E5" w:rsidRDefault="00C856D4" w:rsidP="00C856D4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2"/>
        <w:gridCol w:w="1515"/>
        <w:gridCol w:w="1517"/>
        <w:gridCol w:w="1482"/>
        <w:gridCol w:w="31"/>
        <w:gridCol w:w="1478"/>
        <w:gridCol w:w="35"/>
        <w:gridCol w:w="1513"/>
      </w:tblGrid>
      <w:tr w:rsidR="00C856D4" w14:paraId="02BC5344" w14:textId="77777777" w:rsidTr="00EA4015">
        <w:tc>
          <w:tcPr>
            <w:tcW w:w="2448" w:type="dxa"/>
          </w:tcPr>
          <w:p w14:paraId="743D1DA7" w14:textId="77777777" w:rsidR="00C856D4" w:rsidRPr="004C5766" w:rsidRDefault="00C856D4" w:rsidP="00EA4015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 xml:space="preserve">Предмет/класс </w:t>
            </w:r>
          </w:p>
        </w:tc>
        <w:tc>
          <w:tcPr>
            <w:tcW w:w="1551" w:type="dxa"/>
          </w:tcPr>
          <w:p w14:paraId="67A79051" w14:textId="77777777" w:rsidR="00C856D4" w:rsidRPr="004C5766" w:rsidRDefault="00C856D4" w:rsidP="00EA4015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7 класс</w:t>
            </w:r>
          </w:p>
        </w:tc>
        <w:tc>
          <w:tcPr>
            <w:tcW w:w="1552" w:type="dxa"/>
          </w:tcPr>
          <w:p w14:paraId="22586EFC" w14:textId="77777777" w:rsidR="00C856D4" w:rsidRPr="004C5766" w:rsidRDefault="00C856D4" w:rsidP="00EA4015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8 класс</w:t>
            </w:r>
          </w:p>
        </w:tc>
        <w:tc>
          <w:tcPr>
            <w:tcW w:w="1548" w:type="dxa"/>
            <w:gridSpan w:val="2"/>
          </w:tcPr>
          <w:p w14:paraId="35A6812E" w14:textId="77777777" w:rsidR="00C856D4" w:rsidRPr="004C5766" w:rsidRDefault="00C856D4" w:rsidP="00EA4015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9 класс</w:t>
            </w:r>
          </w:p>
        </w:tc>
        <w:tc>
          <w:tcPr>
            <w:tcW w:w="1548" w:type="dxa"/>
            <w:gridSpan w:val="2"/>
          </w:tcPr>
          <w:p w14:paraId="4FB68E10" w14:textId="77777777" w:rsidR="00C856D4" w:rsidRPr="004C5766" w:rsidRDefault="00C856D4" w:rsidP="00EA4015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10 класс</w:t>
            </w:r>
          </w:p>
        </w:tc>
        <w:tc>
          <w:tcPr>
            <w:tcW w:w="1548" w:type="dxa"/>
          </w:tcPr>
          <w:p w14:paraId="2974D92D" w14:textId="77777777" w:rsidR="00C856D4" w:rsidRPr="004C5766" w:rsidRDefault="00C856D4" w:rsidP="00EA4015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11 класс</w:t>
            </w:r>
          </w:p>
        </w:tc>
      </w:tr>
      <w:tr w:rsidR="00C856D4" w14:paraId="62948E62" w14:textId="77777777" w:rsidTr="00EA4015">
        <w:tc>
          <w:tcPr>
            <w:tcW w:w="2448" w:type="dxa"/>
          </w:tcPr>
          <w:p w14:paraId="0DD308DC" w14:textId="77777777" w:rsidR="00C856D4" w:rsidRPr="007E587C" w:rsidRDefault="00C856D4" w:rsidP="00EA4015">
            <w:pPr>
              <w:jc w:val="center"/>
            </w:pPr>
            <w:r w:rsidRPr="007E587C">
              <w:t>Английский язык</w:t>
            </w:r>
          </w:p>
        </w:tc>
        <w:tc>
          <w:tcPr>
            <w:tcW w:w="7747" w:type="dxa"/>
            <w:gridSpan w:val="7"/>
          </w:tcPr>
          <w:p w14:paraId="74079964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75</w:t>
            </w:r>
          </w:p>
        </w:tc>
      </w:tr>
      <w:tr w:rsidR="00C856D4" w14:paraId="7F8B76F1" w14:textId="77777777" w:rsidTr="00EA4015">
        <w:tc>
          <w:tcPr>
            <w:tcW w:w="2448" w:type="dxa"/>
          </w:tcPr>
          <w:p w14:paraId="78272595" w14:textId="77777777" w:rsidR="00C856D4" w:rsidRPr="007E587C" w:rsidRDefault="00C856D4" w:rsidP="00EA4015">
            <w:pPr>
              <w:jc w:val="center"/>
            </w:pPr>
            <w:r w:rsidRPr="007E587C">
              <w:t>Астрономия</w:t>
            </w:r>
          </w:p>
        </w:tc>
        <w:tc>
          <w:tcPr>
            <w:tcW w:w="1551" w:type="dxa"/>
          </w:tcPr>
          <w:p w14:paraId="10D9B91F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  <w:tc>
          <w:tcPr>
            <w:tcW w:w="1552" w:type="dxa"/>
          </w:tcPr>
          <w:p w14:paraId="0B9F94A2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  <w:tc>
          <w:tcPr>
            <w:tcW w:w="1548" w:type="dxa"/>
            <w:gridSpan w:val="2"/>
          </w:tcPr>
          <w:p w14:paraId="0415D170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16</w:t>
            </w:r>
          </w:p>
        </w:tc>
        <w:tc>
          <w:tcPr>
            <w:tcW w:w="1548" w:type="dxa"/>
            <w:gridSpan w:val="2"/>
          </w:tcPr>
          <w:p w14:paraId="54106D35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  <w:tc>
          <w:tcPr>
            <w:tcW w:w="1548" w:type="dxa"/>
          </w:tcPr>
          <w:p w14:paraId="153A7AF3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</w:tr>
      <w:tr w:rsidR="00C856D4" w14:paraId="5EA2E626" w14:textId="77777777" w:rsidTr="00EA4015">
        <w:tc>
          <w:tcPr>
            <w:tcW w:w="2448" w:type="dxa"/>
          </w:tcPr>
          <w:p w14:paraId="245F045F" w14:textId="77777777" w:rsidR="00C856D4" w:rsidRPr="007E587C" w:rsidRDefault="00C856D4" w:rsidP="00EA4015">
            <w:pPr>
              <w:jc w:val="center"/>
            </w:pPr>
            <w:r w:rsidRPr="007E587C">
              <w:t>Биология</w:t>
            </w:r>
          </w:p>
        </w:tc>
        <w:tc>
          <w:tcPr>
            <w:tcW w:w="1551" w:type="dxa"/>
          </w:tcPr>
          <w:p w14:paraId="6C377E0F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27EC0594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249EC99F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  <w:tc>
          <w:tcPr>
            <w:tcW w:w="1548" w:type="dxa"/>
            <w:gridSpan w:val="2"/>
          </w:tcPr>
          <w:p w14:paraId="7AA99DD8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53</w:t>
            </w:r>
          </w:p>
        </w:tc>
        <w:tc>
          <w:tcPr>
            <w:tcW w:w="1548" w:type="dxa"/>
          </w:tcPr>
          <w:p w14:paraId="58195370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73</w:t>
            </w:r>
          </w:p>
        </w:tc>
      </w:tr>
      <w:tr w:rsidR="00C856D4" w14:paraId="3D5F671B" w14:textId="77777777" w:rsidTr="00EA4015">
        <w:tc>
          <w:tcPr>
            <w:tcW w:w="2448" w:type="dxa"/>
          </w:tcPr>
          <w:p w14:paraId="2A642050" w14:textId="77777777" w:rsidR="00C856D4" w:rsidRPr="007E587C" w:rsidRDefault="00C856D4" w:rsidP="00EA4015">
            <w:pPr>
              <w:jc w:val="center"/>
            </w:pPr>
            <w:r w:rsidRPr="007E587C">
              <w:t>География</w:t>
            </w:r>
          </w:p>
        </w:tc>
        <w:tc>
          <w:tcPr>
            <w:tcW w:w="1551" w:type="dxa"/>
          </w:tcPr>
          <w:p w14:paraId="5E38751A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36F150B2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62B185DE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  <w:tc>
          <w:tcPr>
            <w:tcW w:w="1548" w:type="dxa"/>
            <w:gridSpan w:val="2"/>
          </w:tcPr>
          <w:p w14:paraId="4F69813F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47</w:t>
            </w:r>
          </w:p>
        </w:tc>
        <w:tc>
          <w:tcPr>
            <w:tcW w:w="1548" w:type="dxa"/>
          </w:tcPr>
          <w:p w14:paraId="1D90216F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50</w:t>
            </w:r>
          </w:p>
        </w:tc>
      </w:tr>
      <w:tr w:rsidR="00C856D4" w14:paraId="5B77128F" w14:textId="77777777" w:rsidTr="00EA4015">
        <w:tc>
          <w:tcPr>
            <w:tcW w:w="2448" w:type="dxa"/>
          </w:tcPr>
          <w:p w14:paraId="1003511A" w14:textId="77777777" w:rsidR="00C856D4" w:rsidRDefault="00C856D4" w:rsidP="00EA4015">
            <w:pPr>
              <w:jc w:val="center"/>
            </w:pPr>
            <w:r w:rsidRPr="007E587C">
              <w:t>Информатика</w:t>
            </w:r>
          </w:p>
          <w:p w14:paraId="6A4B0133" w14:textId="77777777" w:rsidR="00C856D4" w:rsidRPr="007E587C" w:rsidRDefault="00C856D4" w:rsidP="00EA4015">
            <w:pPr>
              <w:jc w:val="center"/>
            </w:pPr>
            <w:r>
              <w:t>(Программирование)</w:t>
            </w:r>
          </w:p>
        </w:tc>
        <w:tc>
          <w:tcPr>
            <w:tcW w:w="1551" w:type="dxa"/>
          </w:tcPr>
          <w:p w14:paraId="5A79E88D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11DB6010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2800FC70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168</w:t>
            </w:r>
          </w:p>
        </w:tc>
        <w:tc>
          <w:tcPr>
            <w:tcW w:w="1548" w:type="dxa"/>
            <w:gridSpan w:val="2"/>
          </w:tcPr>
          <w:p w14:paraId="48E1181F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172</w:t>
            </w:r>
          </w:p>
        </w:tc>
        <w:tc>
          <w:tcPr>
            <w:tcW w:w="1548" w:type="dxa"/>
          </w:tcPr>
          <w:p w14:paraId="7E674961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200</w:t>
            </w:r>
          </w:p>
        </w:tc>
      </w:tr>
      <w:tr w:rsidR="00C856D4" w14:paraId="615A307F" w14:textId="77777777" w:rsidTr="00EA4015">
        <w:tc>
          <w:tcPr>
            <w:tcW w:w="2448" w:type="dxa"/>
          </w:tcPr>
          <w:p w14:paraId="020FEFC3" w14:textId="77777777" w:rsidR="00C856D4" w:rsidRDefault="00C856D4" w:rsidP="00EA4015">
            <w:pPr>
              <w:jc w:val="center"/>
            </w:pPr>
            <w:r w:rsidRPr="007E587C">
              <w:t>Информатика</w:t>
            </w:r>
          </w:p>
          <w:p w14:paraId="386DD053" w14:textId="77777777" w:rsidR="00C856D4" w:rsidRPr="007E587C" w:rsidRDefault="00C856D4" w:rsidP="00EA4015">
            <w:pPr>
              <w:jc w:val="center"/>
            </w:pPr>
            <w:r>
              <w:t>(Информационная безопасность)</w:t>
            </w:r>
          </w:p>
        </w:tc>
        <w:tc>
          <w:tcPr>
            <w:tcW w:w="1551" w:type="dxa"/>
          </w:tcPr>
          <w:p w14:paraId="67DDDABE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451D8CA8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19A9D683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  <w:tc>
          <w:tcPr>
            <w:tcW w:w="1548" w:type="dxa"/>
            <w:gridSpan w:val="2"/>
          </w:tcPr>
          <w:p w14:paraId="23970C06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  <w:tc>
          <w:tcPr>
            <w:tcW w:w="1548" w:type="dxa"/>
          </w:tcPr>
          <w:p w14:paraId="74B51100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</w:tr>
      <w:tr w:rsidR="00C856D4" w14:paraId="3C003E28" w14:textId="77777777" w:rsidTr="00EA4015">
        <w:tc>
          <w:tcPr>
            <w:tcW w:w="2448" w:type="dxa"/>
          </w:tcPr>
          <w:p w14:paraId="5C036FF2" w14:textId="77777777" w:rsidR="00C856D4" w:rsidRDefault="00C856D4" w:rsidP="00EA4015">
            <w:pPr>
              <w:jc w:val="center"/>
            </w:pPr>
            <w:r w:rsidRPr="007E587C">
              <w:t>Информатика</w:t>
            </w:r>
          </w:p>
          <w:p w14:paraId="0AEA81C4" w14:textId="77777777" w:rsidR="00C856D4" w:rsidRPr="007E587C" w:rsidRDefault="00C856D4" w:rsidP="00EA4015">
            <w:pPr>
              <w:jc w:val="center"/>
            </w:pPr>
            <w:r>
              <w:t>(Искусственный интеллект)</w:t>
            </w:r>
          </w:p>
        </w:tc>
        <w:tc>
          <w:tcPr>
            <w:tcW w:w="1551" w:type="dxa"/>
          </w:tcPr>
          <w:p w14:paraId="6180F06D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2A947697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1C965566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100</w:t>
            </w:r>
          </w:p>
        </w:tc>
        <w:tc>
          <w:tcPr>
            <w:tcW w:w="1548" w:type="dxa"/>
            <w:gridSpan w:val="2"/>
          </w:tcPr>
          <w:p w14:paraId="4E56FC07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100</w:t>
            </w:r>
          </w:p>
        </w:tc>
        <w:tc>
          <w:tcPr>
            <w:tcW w:w="1548" w:type="dxa"/>
          </w:tcPr>
          <w:p w14:paraId="7A0F6770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100</w:t>
            </w:r>
          </w:p>
        </w:tc>
      </w:tr>
      <w:tr w:rsidR="00C856D4" w14:paraId="16BB46EF" w14:textId="77777777" w:rsidTr="00EA4015">
        <w:tc>
          <w:tcPr>
            <w:tcW w:w="2448" w:type="dxa"/>
          </w:tcPr>
          <w:p w14:paraId="705D51C8" w14:textId="77777777" w:rsidR="00C856D4" w:rsidRDefault="00C856D4" w:rsidP="00EA4015">
            <w:pPr>
              <w:jc w:val="center"/>
            </w:pPr>
            <w:r w:rsidRPr="007E587C">
              <w:t>Информатика</w:t>
            </w:r>
          </w:p>
          <w:p w14:paraId="471749E9" w14:textId="77777777" w:rsidR="00C856D4" w:rsidRPr="007E587C" w:rsidRDefault="00C856D4" w:rsidP="00EA4015">
            <w:pPr>
              <w:jc w:val="center"/>
            </w:pPr>
            <w:r>
              <w:t>(Робототехника)</w:t>
            </w:r>
          </w:p>
        </w:tc>
        <w:tc>
          <w:tcPr>
            <w:tcW w:w="1551" w:type="dxa"/>
          </w:tcPr>
          <w:p w14:paraId="637B4AFB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0BF86923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53E6110C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  <w:tc>
          <w:tcPr>
            <w:tcW w:w="1548" w:type="dxa"/>
            <w:gridSpan w:val="2"/>
          </w:tcPr>
          <w:p w14:paraId="3C28CF14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  <w:tc>
          <w:tcPr>
            <w:tcW w:w="1548" w:type="dxa"/>
          </w:tcPr>
          <w:p w14:paraId="049D0451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60</w:t>
            </w:r>
          </w:p>
        </w:tc>
      </w:tr>
      <w:tr w:rsidR="00C856D4" w14:paraId="4838A236" w14:textId="77777777" w:rsidTr="00EA4015">
        <w:tc>
          <w:tcPr>
            <w:tcW w:w="2448" w:type="dxa"/>
          </w:tcPr>
          <w:p w14:paraId="299CF872" w14:textId="77777777" w:rsidR="00C856D4" w:rsidRPr="007E587C" w:rsidRDefault="00C856D4" w:rsidP="00EA4015">
            <w:pPr>
              <w:jc w:val="center"/>
            </w:pPr>
            <w:r w:rsidRPr="007E587C">
              <w:t>Искусство (МХК)</w:t>
            </w:r>
          </w:p>
        </w:tc>
        <w:tc>
          <w:tcPr>
            <w:tcW w:w="1551" w:type="dxa"/>
          </w:tcPr>
          <w:p w14:paraId="05F3FB0B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7BF28F5D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2372CFBC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170</w:t>
            </w:r>
          </w:p>
        </w:tc>
        <w:tc>
          <w:tcPr>
            <w:tcW w:w="1548" w:type="dxa"/>
            <w:gridSpan w:val="2"/>
          </w:tcPr>
          <w:p w14:paraId="069816F9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185</w:t>
            </w:r>
          </w:p>
        </w:tc>
        <w:tc>
          <w:tcPr>
            <w:tcW w:w="1548" w:type="dxa"/>
          </w:tcPr>
          <w:p w14:paraId="13B6005D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185</w:t>
            </w:r>
          </w:p>
        </w:tc>
      </w:tr>
      <w:tr w:rsidR="00C856D4" w14:paraId="56A86515" w14:textId="77777777" w:rsidTr="00EA4015">
        <w:tc>
          <w:tcPr>
            <w:tcW w:w="2448" w:type="dxa"/>
          </w:tcPr>
          <w:p w14:paraId="3FB3D4D3" w14:textId="77777777" w:rsidR="00C856D4" w:rsidRPr="007E587C" w:rsidRDefault="00C856D4" w:rsidP="00EA4015">
            <w:pPr>
              <w:jc w:val="center"/>
            </w:pPr>
            <w:r w:rsidRPr="007E587C">
              <w:t>Испанский язык</w:t>
            </w:r>
          </w:p>
        </w:tc>
        <w:tc>
          <w:tcPr>
            <w:tcW w:w="1551" w:type="dxa"/>
          </w:tcPr>
          <w:p w14:paraId="70F86902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04E16113" w14:textId="77777777" w:rsidR="00C856D4" w:rsidRPr="007E587C" w:rsidRDefault="00C856D4" w:rsidP="00EA4015">
            <w:pPr>
              <w:jc w:val="center"/>
            </w:pPr>
          </w:p>
        </w:tc>
        <w:tc>
          <w:tcPr>
            <w:tcW w:w="4644" w:type="dxa"/>
            <w:gridSpan w:val="5"/>
          </w:tcPr>
          <w:p w14:paraId="5555C661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15</w:t>
            </w:r>
          </w:p>
        </w:tc>
      </w:tr>
      <w:tr w:rsidR="00C856D4" w14:paraId="6E1D5A83" w14:textId="77777777" w:rsidTr="00EA4015">
        <w:tc>
          <w:tcPr>
            <w:tcW w:w="2448" w:type="dxa"/>
          </w:tcPr>
          <w:p w14:paraId="153ABB69" w14:textId="77777777" w:rsidR="00C856D4" w:rsidRPr="007E587C" w:rsidRDefault="00C856D4" w:rsidP="00EA4015">
            <w:pPr>
              <w:jc w:val="center"/>
            </w:pPr>
            <w:r w:rsidRPr="007E587C">
              <w:t>История</w:t>
            </w:r>
          </w:p>
        </w:tc>
        <w:tc>
          <w:tcPr>
            <w:tcW w:w="1551" w:type="dxa"/>
          </w:tcPr>
          <w:p w14:paraId="09346A63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3AE21721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0E9E2B8D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  <w:gridSpan w:val="2"/>
          </w:tcPr>
          <w:p w14:paraId="64F97C8A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  <w:tc>
          <w:tcPr>
            <w:tcW w:w="1548" w:type="dxa"/>
          </w:tcPr>
          <w:p w14:paraId="522B9C70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</w:tr>
      <w:tr w:rsidR="00C856D4" w14:paraId="2FB3A777" w14:textId="77777777" w:rsidTr="00EA4015">
        <w:tc>
          <w:tcPr>
            <w:tcW w:w="2448" w:type="dxa"/>
          </w:tcPr>
          <w:p w14:paraId="77264E05" w14:textId="77777777" w:rsidR="00C856D4" w:rsidRPr="007E587C" w:rsidRDefault="00C856D4" w:rsidP="00EA4015">
            <w:pPr>
              <w:jc w:val="center"/>
            </w:pPr>
            <w:r w:rsidRPr="007E587C">
              <w:t>Итальянский язык</w:t>
            </w:r>
          </w:p>
        </w:tc>
        <w:tc>
          <w:tcPr>
            <w:tcW w:w="1551" w:type="dxa"/>
          </w:tcPr>
          <w:p w14:paraId="138C0E87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7F161C7E" w14:textId="77777777" w:rsidR="00C856D4" w:rsidRPr="007E587C" w:rsidRDefault="00C856D4" w:rsidP="00EA4015">
            <w:pPr>
              <w:jc w:val="center"/>
            </w:pPr>
          </w:p>
        </w:tc>
        <w:tc>
          <w:tcPr>
            <w:tcW w:w="4644" w:type="dxa"/>
            <w:gridSpan w:val="5"/>
          </w:tcPr>
          <w:p w14:paraId="0E500A9B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</w:tr>
      <w:tr w:rsidR="00C856D4" w14:paraId="06084487" w14:textId="77777777" w:rsidTr="00EA4015">
        <w:tc>
          <w:tcPr>
            <w:tcW w:w="2448" w:type="dxa"/>
          </w:tcPr>
          <w:p w14:paraId="1A2C3AD4" w14:textId="77777777" w:rsidR="00C856D4" w:rsidRPr="007E587C" w:rsidRDefault="00C856D4" w:rsidP="00EA4015">
            <w:pPr>
              <w:jc w:val="center"/>
            </w:pPr>
            <w:r w:rsidRPr="007E587C">
              <w:t>Китайский язык</w:t>
            </w:r>
          </w:p>
        </w:tc>
        <w:tc>
          <w:tcPr>
            <w:tcW w:w="1551" w:type="dxa"/>
          </w:tcPr>
          <w:p w14:paraId="2DD98C24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0DE2129A" w14:textId="77777777" w:rsidR="00C856D4" w:rsidRPr="007E587C" w:rsidRDefault="00C856D4" w:rsidP="00EA4015">
            <w:pPr>
              <w:jc w:val="center"/>
            </w:pPr>
          </w:p>
        </w:tc>
        <w:tc>
          <w:tcPr>
            <w:tcW w:w="4644" w:type="dxa"/>
            <w:gridSpan w:val="5"/>
          </w:tcPr>
          <w:p w14:paraId="34F06966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</w:tr>
      <w:tr w:rsidR="00C856D4" w14:paraId="548C58A7" w14:textId="77777777" w:rsidTr="00EA4015">
        <w:tc>
          <w:tcPr>
            <w:tcW w:w="2448" w:type="dxa"/>
          </w:tcPr>
          <w:p w14:paraId="063993B0" w14:textId="77777777" w:rsidR="00C856D4" w:rsidRPr="007E587C" w:rsidRDefault="00C856D4" w:rsidP="00EA4015">
            <w:pPr>
              <w:jc w:val="center"/>
            </w:pPr>
            <w:r w:rsidRPr="007E587C">
              <w:t>Литература</w:t>
            </w:r>
          </w:p>
        </w:tc>
        <w:tc>
          <w:tcPr>
            <w:tcW w:w="1551" w:type="dxa"/>
          </w:tcPr>
          <w:p w14:paraId="69E37398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55D671F3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1EDE480D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69</w:t>
            </w:r>
          </w:p>
        </w:tc>
        <w:tc>
          <w:tcPr>
            <w:tcW w:w="1548" w:type="dxa"/>
            <w:gridSpan w:val="2"/>
          </w:tcPr>
          <w:p w14:paraId="507EED38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69</w:t>
            </w:r>
          </w:p>
        </w:tc>
        <w:tc>
          <w:tcPr>
            <w:tcW w:w="1548" w:type="dxa"/>
          </w:tcPr>
          <w:p w14:paraId="305F56A9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75</w:t>
            </w:r>
          </w:p>
        </w:tc>
      </w:tr>
      <w:tr w:rsidR="00C856D4" w14:paraId="215CF866" w14:textId="77777777" w:rsidTr="00EA4015">
        <w:tc>
          <w:tcPr>
            <w:tcW w:w="2448" w:type="dxa"/>
          </w:tcPr>
          <w:p w14:paraId="2731CE8B" w14:textId="77777777" w:rsidR="00C856D4" w:rsidRPr="007E587C" w:rsidRDefault="00C856D4" w:rsidP="00EA4015">
            <w:pPr>
              <w:jc w:val="center"/>
            </w:pPr>
            <w:r w:rsidRPr="007E587C">
              <w:t>Математика</w:t>
            </w:r>
          </w:p>
        </w:tc>
        <w:tc>
          <w:tcPr>
            <w:tcW w:w="1551" w:type="dxa"/>
          </w:tcPr>
          <w:p w14:paraId="3CCD7619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3138817D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22</w:t>
            </w:r>
          </w:p>
        </w:tc>
        <w:tc>
          <w:tcPr>
            <w:tcW w:w="1548" w:type="dxa"/>
            <w:gridSpan w:val="2"/>
          </w:tcPr>
          <w:p w14:paraId="5FCC5B2B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19</w:t>
            </w:r>
          </w:p>
        </w:tc>
        <w:tc>
          <w:tcPr>
            <w:tcW w:w="1548" w:type="dxa"/>
            <w:gridSpan w:val="2"/>
          </w:tcPr>
          <w:p w14:paraId="3DD27AC1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26</w:t>
            </w:r>
          </w:p>
        </w:tc>
        <w:tc>
          <w:tcPr>
            <w:tcW w:w="1548" w:type="dxa"/>
          </w:tcPr>
          <w:p w14:paraId="4EBC1ACD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27</w:t>
            </w:r>
          </w:p>
        </w:tc>
      </w:tr>
      <w:tr w:rsidR="00C856D4" w14:paraId="568304D0" w14:textId="77777777" w:rsidTr="00EA4015">
        <w:tc>
          <w:tcPr>
            <w:tcW w:w="2448" w:type="dxa"/>
          </w:tcPr>
          <w:p w14:paraId="06B2374D" w14:textId="77777777" w:rsidR="00C856D4" w:rsidRPr="007E587C" w:rsidRDefault="00C856D4" w:rsidP="00EA4015">
            <w:pPr>
              <w:jc w:val="center"/>
            </w:pPr>
            <w:r w:rsidRPr="007E587C">
              <w:t>Немецкий язык</w:t>
            </w:r>
          </w:p>
        </w:tc>
        <w:tc>
          <w:tcPr>
            <w:tcW w:w="1551" w:type="dxa"/>
          </w:tcPr>
          <w:p w14:paraId="7E003B11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69E700EC" w14:textId="77777777" w:rsidR="00C856D4" w:rsidRPr="007E587C" w:rsidRDefault="00C856D4" w:rsidP="00EA4015">
            <w:pPr>
              <w:jc w:val="center"/>
            </w:pPr>
          </w:p>
        </w:tc>
        <w:tc>
          <w:tcPr>
            <w:tcW w:w="4644" w:type="dxa"/>
            <w:gridSpan w:val="5"/>
          </w:tcPr>
          <w:p w14:paraId="5E1B406A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</w:tr>
      <w:tr w:rsidR="00C856D4" w14:paraId="57CB0E68" w14:textId="77777777" w:rsidTr="00EA4015">
        <w:tc>
          <w:tcPr>
            <w:tcW w:w="2448" w:type="dxa"/>
          </w:tcPr>
          <w:p w14:paraId="7B5C8563" w14:textId="77777777" w:rsidR="00C856D4" w:rsidRPr="007E587C" w:rsidRDefault="00C856D4" w:rsidP="00EA4015">
            <w:pPr>
              <w:jc w:val="center"/>
            </w:pPr>
            <w:r w:rsidRPr="007E587C">
              <w:t>ОБЗР</w:t>
            </w:r>
          </w:p>
        </w:tc>
        <w:tc>
          <w:tcPr>
            <w:tcW w:w="1551" w:type="dxa"/>
          </w:tcPr>
          <w:p w14:paraId="27762166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79EC1866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7170F2CB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76</w:t>
            </w:r>
          </w:p>
        </w:tc>
        <w:tc>
          <w:tcPr>
            <w:tcW w:w="1548" w:type="dxa"/>
            <w:gridSpan w:val="2"/>
          </w:tcPr>
          <w:p w14:paraId="151F4BC3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74</w:t>
            </w:r>
          </w:p>
        </w:tc>
        <w:tc>
          <w:tcPr>
            <w:tcW w:w="1548" w:type="dxa"/>
          </w:tcPr>
          <w:p w14:paraId="6CAA2E9C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75</w:t>
            </w:r>
          </w:p>
        </w:tc>
        <w:bookmarkStart w:id="1" w:name="_GoBack"/>
        <w:bookmarkEnd w:id="1"/>
      </w:tr>
      <w:tr w:rsidR="00C856D4" w14:paraId="4F7913DF" w14:textId="77777777" w:rsidTr="00EA4015">
        <w:tc>
          <w:tcPr>
            <w:tcW w:w="2448" w:type="dxa"/>
          </w:tcPr>
          <w:p w14:paraId="23F48FD0" w14:textId="77777777" w:rsidR="00C856D4" w:rsidRPr="007E587C" w:rsidRDefault="00C856D4" w:rsidP="00EA4015">
            <w:pPr>
              <w:jc w:val="center"/>
            </w:pPr>
            <w:r w:rsidRPr="007E587C">
              <w:t>Обществознание</w:t>
            </w:r>
          </w:p>
        </w:tc>
        <w:tc>
          <w:tcPr>
            <w:tcW w:w="1551" w:type="dxa"/>
          </w:tcPr>
          <w:p w14:paraId="783DE4D8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79811AD7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68EFAB5B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33</w:t>
            </w:r>
          </w:p>
        </w:tc>
        <w:tc>
          <w:tcPr>
            <w:tcW w:w="1548" w:type="dxa"/>
            <w:gridSpan w:val="2"/>
          </w:tcPr>
          <w:p w14:paraId="4D8DA8A3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37</w:t>
            </w:r>
          </w:p>
        </w:tc>
        <w:tc>
          <w:tcPr>
            <w:tcW w:w="1548" w:type="dxa"/>
          </w:tcPr>
          <w:p w14:paraId="4E8B423E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51</w:t>
            </w:r>
          </w:p>
        </w:tc>
      </w:tr>
      <w:tr w:rsidR="00C856D4" w14:paraId="4CCCA452" w14:textId="77777777" w:rsidTr="00EA4015">
        <w:tc>
          <w:tcPr>
            <w:tcW w:w="2448" w:type="dxa"/>
          </w:tcPr>
          <w:p w14:paraId="72FC398F" w14:textId="77777777" w:rsidR="00C856D4" w:rsidRPr="007E587C" w:rsidRDefault="00C856D4" w:rsidP="00EA4015">
            <w:pPr>
              <w:jc w:val="center"/>
            </w:pPr>
            <w:r w:rsidRPr="007E587C">
              <w:t>Право</w:t>
            </w:r>
          </w:p>
        </w:tc>
        <w:tc>
          <w:tcPr>
            <w:tcW w:w="1551" w:type="dxa"/>
          </w:tcPr>
          <w:p w14:paraId="51392433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182E9F1B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4F9A9BD6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  <w:gridSpan w:val="2"/>
          </w:tcPr>
          <w:p w14:paraId="79593017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</w:tcPr>
          <w:p w14:paraId="6D96C9E7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</w:tr>
      <w:tr w:rsidR="00C856D4" w14:paraId="7FA28EBD" w14:textId="77777777" w:rsidTr="00EA4015">
        <w:tc>
          <w:tcPr>
            <w:tcW w:w="2448" w:type="dxa"/>
          </w:tcPr>
          <w:p w14:paraId="61C8ABF0" w14:textId="77777777" w:rsidR="00C856D4" w:rsidRPr="007E587C" w:rsidRDefault="00C856D4" w:rsidP="00EA4015">
            <w:pPr>
              <w:jc w:val="center"/>
            </w:pPr>
            <w:r w:rsidRPr="007E587C">
              <w:t>Русский язык</w:t>
            </w:r>
          </w:p>
        </w:tc>
        <w:tc>
          <w:tcPr>
            <w:tcW w:w="1551" w:type="dxa"/>
          </w:tcPr>
          <w:p w14:paraId="6A790155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3F351057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71C0BA1C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38</w:t>
            </w:r>
          </w:p>
        </w:tc>
        <w:tc>
          <w:tcPr>
            <w:tcW w:w="1548" w:type="dxa"/>
            <w:gridSpan w:val="2"/>
          </w:tcPr>
          <w:p w14:paraId="09B0C294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43</w:t>
            </w:r>
          </w:p>
        </w:tc>
        <w:tc>
          <w:tcPr>
            <w:tcW w:w="1548" w:type="dxa"/>
          </w:tcPr>
          <w:p w14:paraId="5D256BB9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50</w:t>
            </w:r>
          </w:p>
        </w:tc>
      </w:tr>
      <w:tr w:rsidR="00C856D4" w14:paraId="1A423E19" w14:textId="77777777" w:rsidTr="00EA4015">
        <w:tc>
          <w:tcPr>
            <w:tcW w:w="2448" w:type="dxa"/>
          </w:tcPr>
          <w:p w14:paraId="1A4AF681" w14:textId="77777777" w:rsidR="00C856D4" w:rsidRPr="007E587C" w:rsidRDefault="00C856D4" w:rsidP="00EA4015">
            <w:pPr>
              <w:jc w:val="center"/>
            </w:pPr>
            <w:r w:rsidRPr="007E587C">
              <w:t>Труд(технология)КД</w:t>
            </w:r>
          </w:p>
        </w:tc>
        <w:tc>
          <w:tcPr>
            <w:tcW w:w="1551" w:type="dxa"/>
          </w:tcPr>
          <w:p w14:paraId="48DF607F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3C85B35E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703EDEB5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80</w:t>
            </w:r>
          </w:p>
        </w:tc>
        <w:tc>
          <w:tcPr>
            <w:tcW w:w="3096" w:type="dxa"/>
            <w:gridSpan w:val="3"/>
          </w:tcPr>
          <w:p w14:paraId="36F2C37C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70</w:t>
            </w:r>
          </w:p>
        </w:tc>
      </w:tr>
      <w:tr w:rsidR="00C856D4" w14:paraId="4AE18BA1" w14:textId="77777777" w:rsidTr="00EA4015">
        <w:tc>
          <w:tcPr>
            <w:tcW w:w="2448" w:type="dxa"/>
          </w:tcPr>
          <w:p w14:paraId="7A54F495" w14:textId="77777777" w:rsidR="00C856D4" w:rsidRPr="007E587C" w:rsidRDefault="00C856D4" w:rsidP="00EA4015">
            <w:pPr>
              <w:jc w:val="center"/>
            </w:pPr>
            <w:r w:rsidRPr="007E587C">
              <w:t>Труд(технология)ТТТ</w:t>
            </w:r>
          </w:p>
        </w:tc>
        <w:tc>
          <w:tcPr>
            <w:tcW w:w="1551" w:type="dxa"/>
          </w:tcPr>
          <w:p w14:paraId="2837FE7A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072A5C06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48" w:type="dxa"/>
            <w:gridSpan w:val="2"/>
          </w:tcPr>
          <w:p w14:paraId="7F191383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80</w:t>
            </w:r>
          </w:p>
        </w:tc>
        <w:tc>
          <w:tcPr>
            <w:tcW w:w="3096" w:type="dxa"/>
            <w:gridSpan w:val="3"/>
          </w:tcPr>
          <w:p w14:paraId="000E97C8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70</w:t>
            </w:r>
          </w:p>
        </w:tc>
      </w:tr>
      <w:tr w:rsidR="00C856D4" w14:paraId="311C79F6" w14:textId="77777777" w:rsidTr="00EA4015">
        <w:tc>
          <w:tcPr>
            <w:tcW w:w="2448" w:type="dxa"/>
          </w:tcPr>
          <w:p w14:paraId="49B66D44" w14:textId="77777777" w:rsidR="00C856D4" w:rsidRPr="007E587C" w:rsidRDefault="00C856D4" w:rsidP="00EA4015">
            <w:pPr>
              <w:jc w:val="center"/>
            </w:pPr>
            <w:r w:rsidRPr="007E587C">
              <w:t>Физика</w:t>
            </w:r>
          </w:p>
        </w:tc>
        <w:tc>
          <w:tcPr>
            <w:tcW w:w="1551" w:type="dxa"/>
          </w:tcPr>
          <w:p w14:paraId="768A9FA5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  <w:tc>
          <w:tcPr>
            <w:tcW w:w="1552" w:type="dxa"/>
          </w:tcPr>
          <w:p w14:paraId="3F1B63E5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34</w:t>
            </w:r>
          </w:p>
        </w:tc>
        <w:tc>
          <w:tcPr>
            <w:tcW w:w="1548" w:type="dxa"/>
            <w:gridSpan w:val="2"/>
          </w:tcPr>
          <w:p w14:paraId="18D411D9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  <w:gridSpan w:val="2"/>
          </w:tcPr>
          <w:p w14:paraId="1ABD7A84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  <w:tc>
          <w:tcPr>
            <w:tcW w:w="1548" w:type="dxa"/>
          </w:tcPr>
          <w:p w14:paraId="7211D4C5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</w:tr>
      <w:tr w:rsidR="00C856D4" w14:paraId="46910720" w14:textId="77777777" w:rsidTr="00EA4015">
        <w:tc>
          <w:tcPr>
            <w:tcW w:w="2448" w:type="dxa"/>
          </w:tcPr>
          <w:p w14:paraId="2C7F9787" w14:textId="77777777" w:rsidR="00C856D4" w:rsidRPr="007E587C" w:rsidRDefault="00C856D4" w:rsidP="00EA4015">
            <w:pPr>
              <w:jc w:val="center"/>
            </w:pPr>
            <w:r w:rsidRPr="007E587C">
              <w:t>Физическая культура (девушки)</w:t>
            </w:r>
          </w:p>
        </w:tc>
        <w:tc>
          <w:tcPr>
            <w:tcW w:w="1551" w:type="dxa"/>
          </w:tcPr>
          <w:p w14:paraId="35E4E29F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28D6B9AA" w14:textId="77777777" w:rsidR="00C856D4" w:rsidRPr="007E587C" w:rsidRDefault="00C856D4" w:rsidP="00EA4015">
            <w:pPr>
              <w:jc w:val="center"/>
            </w:pPr>
          </w:p>
        </w:tc>
        <w:tc>
          <w:tcPr>
            <w:tcW w:w="4644" w:type="dxa"/>
            <w:gridSpan w:val="5"/>
          </w:tcPr>
          <w:p w14:paraId="509D88AC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88</w:t>
            </w:r>
          </w:p>
        </w:tc>
      </w:tr>
      <w:tr w:rsidR="00C856D4" w14:paraId="68C36F57" w14:textId="77777777" w:rsidTr="00EA4015">
        <w:tc>
          <w:tcPr>
            <w:tcW w:w="2448" w:type="dxa"/>
          </w:tcPr>
          <w:p w14:paraId="44CB2BE5" w14:textId="77777777" w:rsidR="00C856D4" w:rsidRPr="007E587C" w:rsidRDefault="00C856D4" w:rsidP="00EA4015">
            <w:pPr>
              <w:jc w:val="center"/>
            </w:pPr>
            <w:r w:rsidRPr="007E587C">
              <w:t>Физическая культура (юноши)</w:t>
            </w:r>
          </w:p>
        </w:tc>
        <w:tc>
          <w:tcPr>
            <w:tcW w:w="1551" w:type="dxa"/>
          </w:tcPr>
          <w:p w14:paraId="415FBECB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112739FB" w14:textId="77777777" w:rsidR="00C856D4" w:rsidRPr="007E587C" w:rsidRDefault="00C856D4" w:rsidP="00EA4015">
            <w:pPr>
              <w:jc w:val="center"/>
            </w:pPr>
          </w:p>
        </w:tc>
        <w:tc>
          <w:tcPr>
            <w:tcW w:w="4644" w:type="dxa"/>
            <w:gridSpan w:val="5"/>
          </w:tcPr>
          <w:p w14:paraId="28E8098F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86</w:t>
            </w:r>
          </w:p>
        </w:tc>
      </w:tr>
      <w:tr w:rsidR="00C856D4" w14:paraId="4C18EDC8" w14:textId="77777777" w:rsidTr="00EA4015">
        <w:tc>
          <w:tcPr>
            <w:tcW w:w="2448" w:type="dxa"/>
          </w:tcPr>
          <w:p w14:paraId="2C9345E2" w14:textId="77777777" w:rsidR="00C856D4" w:rsidRPr="007E587C" w:rsidRDefault="00C856D4" w:rsidP="00EA4015">
            <w:pPr>
              <w:jc w:val="center"/>
            </w:pPr>
            <w:r w:rsidRPr="007E587C">
              <w:t>Французский язык</w:t>
            </w:r>
          </w:p>
        </w:tc>
        <w:tc>
          <w:tcPr>
            <w:tcW w:w="1551" w:type="dxa"/>
          </w:tcPr>
          <w:p w14:paraId="28ECAA72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1A53ABDC" w14:textId="77777777" w:rsidR="00C856D4" w:rsidRPr="007E587C" w:rsidRDefault="00C856D4" w:rsidP="00EA4015">
            <w:pPr>
              <w:jc w:val="center"/>
            </w:pPr>
          </w:p>
        </w:tc>
        <w:tc>
          <w:tcPr>
            <w:tcW w:w="4644" w:type="dxa"/>
            <w:gridSpan w:val="5"/>
          </w:tcPr>
          <w:p w14:paraId="16F4E599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</w:tr>
      <w:tr w:rsidR="00C856D4" w14:paraId="3294E58F" w14:textId="77777777" w:rsidTr="00EA4015">
        <w:tc>
          <w:tcPr>
            <w:tcW w:w="2448" w:type="dxa"/>
          </w:tcPr>
          <w:p w14:paraId="7366EB45" w14:textId="77777777" w:rsidR="00C856D4" w:rsidRPr="007E587C" w:rsidRDefault="00C856D4" w:rsidP="00EA4015">
            <w:pPr>
              <w:jc w:val="center"/>
            </w:pPr>
            <w:r w:rsidRPr="007E587C">
              <w:t>Химия</w:t>
            </w:r>
          </w:p>
        </w:tc>
        <w:tc>
          <w:tcPr>
            <w:tcW w:w="1551" w:type="dxa"/>
          </w:tcPr>
          <w:p w14:paraId="4E5C9932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516DF8FE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16" w:type="dxa"/>
          </w:tcPr>
          <w:p w14:paraId="02F5FC59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48</w:t>
            </w:r>
          </w:p>
        </w:tc>
        <w:tc>
          <w:tcPr>
            <w:tcW w:w="1544" w:type="dxa"/>
            <w:gridSpan w:val="2"/>
          </w:tcPr>
          <w:p w14:paraId="31DE8E2B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57</w:t>
            </w:r>
          </w:p>
        </w:tc>
        <w:tc>
          <w:tcPr>
            <w:tcW w:w="1584" w:type="dxa"/>
            <w:gridSpan w:val="2"/>
          </w:tcPr>
          <w:p w14:paraId="4200C511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57</w:t>
            </w:r>
          </w:p>
        </w:tc>
      </w:tr>
      <w:tr w:rsidR="00C856D4" w14:paraId="29AB1D6F" w14:textId="77777777" w:rsidTr="00EA4015">
        <w:tc>
          <w:tcPr>
            <w:tcW w:w="2448" w:type="dxa"/>
          </w:tcPr>
          <w:p w14:paraId="15376443" w14:textId="77777777" w:rsidR="00C856D4" w:rsidRPr="007E587C" w:rsidRDefault="00C856D4" w:rsidP="00EA4015">
            <w:pPr>
              <w:jc w:val="center"/>
            </w:pPr>
            <w:r w:rsidRPr="007E587C">
              <w:t>Экология</w:t>
            </w:r>
          </w:p>
        </w:tc>
        <w:tc>
          <w:tcPr>
            <w:tcW w:w="1551" w:type="dxa"/>
          </w:tcPr>
          <w:p w14:paraId="090E127E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7BE82F6E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16" w:type="dxa"/>
          </w:tcPr>
          <w:p w14:paraId="15708FFE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15</w:t>
            </w:r>
          </w:p>
        </w:tc>
        <w:tc>
          <w:tcPr>
            <w:tcW w:w="1544" w:type="dxa"/>
            <w:gridSpan w:val="2"/>
          </w:tcPr>
          <w:p w14:paraId="1A50AEA9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17</w:t>
            </w:r>
          </w:p>
        </w:tc>
        <w:tc>
          <w:tcPr>
            <w:tcW w:w="1584" w:type="dxa"/>
            <w:gridSpan w:val="2"/>
          </w:tcPr>
          <w:p w14:paraId="24494364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23</w:t>
            </w:r>
          </w:p>
        </w:tc>
      </w:tr>
      <w:tr w:rsidR="00C856D4" w14:paraId="1A01394F" w14:textId="77777777" w:rsidTr="00EA4015">
        <w:tc>
          <w:tcPr>
            <w:tcW w:w="2448" w:type="dxa"/>
          </w:tcPr>
          <w:p w14:paraId="2494F774" w14:textId="77777777" w:rsidR="00C856D4" w:rsidRPr="007E587C" w:rsidRDefault="00C856D4" w:rsidP="00EA4015">
            <w:pPr>
              <w:jc w:val="center"/>
            </w:pPr>
            <w:r w:rsidRPr="007E587C">
              <w:t>Экономика</w:t>
            </w:r>
          </w:p>
        </w:tc>
        <w:tc>
          <w:tcPr>
            <w:tcW w:w="1551" w:type="dxa"/>
          </w:tcPr>
          <w:p w14:paraId="01E5E59A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52" w:type="dxa"/>
          </w:tcPr>
          <w:p w14:paraId="6BA5EADB" w14:textId="77777777" w:rsidR="00C856D4" w:rsidRPr="007E587C" w:rsidRDefault="00C856D4" w:rsidP="00EA4015">
            <w:pPr>
              <w:jc w:val="center"/>
            </w:pPr>
          </w:p>
        </w:tc>
        <w:tc>
          <w:tcPr>
            <w:tcW w:w="1516" w:type="dxa"/>
          </w:tcPr>
          <w:p w14:paraId="572FD051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23</w:t>
            </w:r>
          </w:p>
        </w:tc>
        <w:tc>
          <w:tcPr>
            <w:tcW w:w="3128" w:type="dxa"/>
            <w:gridSpan w:val="4"/>
          </w:tcPr>
          <w:p w14:paraId="60578E76" w14:textId="77777777" w:rsidR="00C856D4" w:rsidRPr="00F72598" w:rsidRDefault="00C856D4" w:rsidP="00EA4015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</w:tr>
    </w:tbl>
    <w:p w14:paraId="3C004984" w14:textId="77777777" w:rsidR="00C856D4" w:rsidRDefault="00C856D4" w:rsidP="00C856D4">
      <w:pPr>
        <w:rPr>
          <w:b/>
          <w:sz w:val="28"/>
          <w:szCs w:val="28"/>
        </w:rPr>
      </w:pPr>
    </w:p>
    <w:p w14:paraId="6AE0818A" w14:textId="77777777" w:rsidR="00C856D4" w:rsidRDefault="00C856D4" w:rsidP="00C856D4">
      <w:pPr>
        <w:jc w:val="right"/>
      </w:pPr>
    </w:p>
    <w:sectPr w:rsidR="00C856D4" w:rsidSect="00265E74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JUCU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9B0"/>
    <w:multiLevelType w:val="hybridMultilevel"/>
    <w:tmpl w:val="F086E31C"/>
    <w:lvl w:ilvl="0" w:tplc="79066EF2">
      <w:start w:val="1"/>
      <w:numFmt w:val="decimal"/>
      <w:lvlText w:val="%1."/>
      <w:lvlJc w:val="left"/>
      <w:pPr>
        <w:ind w:left="945" w:hanging="58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A24CE"/>
    <w:multiLevelType w:val="hybridMultilevel"/>
    <w:tmpl w:val="630A09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1E97049"/>
    <w:multiLevelType w:val="hybridMultilevel"/>
    <w:tmpl w:val="D0D4CCE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5751BB4"/>
    <w:multiLevelType w:val="hybridMultilevel"/>
    <w:tmpl w:val="D5A6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7C65"/>
    <w:multiLevelType w:val="hybridMultilevel"/>
    <w:tmpl w:val="EDE4D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03FE2"/>
    <w:multiLevelType w:val="hybridMultilevel"/>
    <w:tmpl w:val="5412A836"/>
    <w:lvl w:ilvl="0" w:tplc="D37CF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6D79"/>
    <w:multiLevelType w:val="hybridMultilevel"/>
    <w:tmpl w:val="373AF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27E2"/>
    <w:multiLevelType w:val="hybridMultilevel"/>
    <w:tmpl w:val="9C58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8D"/>
    <w:rsid w:val="00023045"/>
    <w:rsid w:val="000D7EAD"/>
    <w:rsid w:val="00112DA7"/>
    <w:rsid w:val="004269A9"/>
    <w:rsid w:val="00450AB2"/>
    <w:rsid w:val="004A157C"/>
    <w:rsid w:val="00540D8D"/>
    <w:rsid w:val="006A0977"/>
    <w:rsid w:val="007414D1"/>
    <w:rsid w:val="007A4932"/>
    <w:rsid w:val="00817B64"/>
    <w:rsid w:val="00821E59"/>
    <w:rsid w:val="008620E0"/>
    <w:rsid w:val="00890D2B"/>
    <w:rsid w:val="009833C9"/>
    <w:rsid w:val="009A18FA"/>
    <w:rsid w:val="00A7666A"/>
    <w:rsid w:val="00B961A3"/>
    <w:rsid w:val="00C856D4"/>
    <w:rsid w:val="00CB5B34"/>
    <w:rsid w:val="00D520FD"/>
    <w:rsid w:val="00D72898"/>
    <w:rsid w:val="00EA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126B"/>
  <w15:chartTrackingRefBased/>
  <w15:docId w15:val="{B425E0A7-7F40-4EF5-9312-AC0DD2B6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0D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0AB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A18F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A1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coi6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Гришечкин</dc:creator>
  <cp:keywords/>
  <dc:description/>
  <cp:lastModifiedBy>Юлия Филимонова</cp:lastModifiedBy>
  <cp:revision>15</cp:revision>
  <cp:lastPrinted>2025-09-03T06:47:00Z</cp:lastPrinted>
  <dcterms:created xsi:type="dcterms:W3CDTF">2023-09-22T12:30:00Z</dcterms:created>
  <dcterms:modified xsi:type="dcterms:W3CDTF">2025-12-15T11:45:00Z</dcterms:modified>
</cp:coreProperties>
</file>