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7E0E" w14:textId="77777777" w:rsidR="00463E6B" w:rsidRPr="00F25A99" w:rsidRDefault="00463E6B" w:rsidP="00463E6B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99">
        <w:rPr>
          <w:rFonts w:ascii="Times New Roman" w:hAnsi="Times New Roman" w:cs="Times New Roman"/>
          <w:b/>
          <w:sz w:val="28"/>
          <w:szCs w:val="28"/>
        </w:rPr>
        <w:t>Заявление на участие учащегося во всероссийской олимпиаде школьников</w:t>
      </w:r>
    </w:p>
    <w:p w14:paraId="01FAA466" w14:textId="77777777" w:rsidR="00463E6B" w:rsidRPr="00F25A99" w:rsidRDefault="00463E6B" w:rsidP="00463E6B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7819135" w14:textId="77777777" w:rsidR="00463E6B" w:rsidRPr="00F25A99" w:rsidRDefault="00463E6B" w:rsidP="00463E6B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0AC61EB" w14:textId="77777777" w:rsidR="00463E6B" w:rsidRPr="00E47605" w:rsidRDefault="00463E6B" w:rsidP="00463E6B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         В оргкомитет муниципального этапа</w:t>
      </w:r>
    </w:p>
    <w:p w14:paraId="40353FAA" w14:textId="77777777" w:rsidR="00463E6B" w:rsidRPr="00F25A99" w:rsidRDefault="00463E6B" w:rsidP="00463E6B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7605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Pr="00F25A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83C67" w14:textId="3F47D550" w:rsidR="00463E6B" w:rsidRPr="00F25A99" w:rsidRDefault="00463E6B" w:rsidP="00463E6B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3922344" w14:textId="77777777" w:rsidR="00463E6B" w:rsidRPr="00F25A99" w:rsidRDefault="00463E6B" w:rsidP="00463E6B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14:paraId="785FDE76" w14:textId="77777777" w:rsidR="00463E6B" w:rsidRPr="00F25A99" w:rsidRDefault="00463E6B" w:rsidP="00463E6B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8EF58E" w14:textId="77777777" w:rsidR="00463E6B" w:rsidRDefault="00463E6B" w:rsidP="00463E6B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E65140" w14:textId="4DFF41DF" w:rsidR="00463E6B" w:rsidRPr="00F25A99" w:rsidRDefault="00463E6B" w:rsidP="00463E6B">
      <w:pPr>
        <w:pStyle w:val="LO-normal"/>
        <w:tabs>
          <w:tab w:val="left" w:pos="36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A99">
        <w:rPr>
          <w:rFonts w:ascii="Times New Roman" w:hAnsi="Times New Roman" w:cs="Times New Roman"/>
          <w:sz w:val="28"/>
          <w:szCs w:val="28"/>
        </w:rPr>
        <w:t>заявление.</w:t>
      </w:r>
    </w:p>
    <w:p w14:paraId="6EC7CBCE" w14:textId="445623D0" w:rsidR="00463E6B" w:rsidRDefault="00463E6B" w:rsidP="00844277">
      <w:pPr>
        <w:pStyle w:val="LO-normal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5A99">
        <w:rPr>
          <w:rFonts w:ascii="Times New Roman" w:hAnsi="Times New Roman" w:cs="Times New Roman"/>
          <w:sz w:val="28"/>
          <w:szCs w:val="28"/>
        </w:rPr>
        <w:t>Прошу допустить моего сына (подопечного)/ мою дочь (подопечную) _______________________________________, учащего(</w:t>
      </w:r>
      <w:proofErr w:type="spellStart"/>
      <w:r w:rsidRPr="00F25A99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25A99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F25A99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25A99">
        <w:rPr>
          <w:rFonts w:ascii="Times New Roman" w:hAnsi="Times New Roman" w:cs="Times New Roman"/>
          <w:sz w:val="28"/>
          <w:szCs w:val="28"/>
        </w:rPr>
        <w:t xml:space="preserve"> _____</w:t>
      </w:r>
      <w:r w:rsidR="00844277">
        <w:rPr>
          <w:rFonts w:ascii="Times New Roman" w:hAnsi="Times New Roman" w:cs="Times New Roman"/>
          <w:sz w:val="28"/>
          <w:szCs w:val="28"/>
        </w:rPr>
        <w:t>_________</w:t>
      </w:r>
      <w:r w:rsidRPr="00F25A99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>МАОУ «Лицей № 11»</w:t>
      </w:r>
      <w:r w:rsidRPr="00F25A99">
        <w:rPr>
          <w:rFonts w:ascii="Times New Roman" w:hAnsi="Times New Roman" w:cs="Times New Roman"/>
          <w:sz w:val="28"/>
          <w:szCs w:val="28"/>
        </w:rPr>
        <w:t>, к участию в муниципальном, региональном, заключительном (при условии включения в число участников) этапах всероссийской олимпиады школьников в 2024-2025 учебном году по следующим предметам: 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25A9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1E28996" w14:textId="77777777" w:rsidR="00463E6B" w:rsidRDefault="00463E6B" w:rsidP="00463E6B">
      <w:pPr>
        <w:pStyle w:val="LO-normal"/>
        <w:tabs>
          <w:tab w:val="left" w:pos="36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C4FAC2" w14:textId="77777777" w:rsidR="00463E6B" w:rsidRPr="00F25A99" w:rsidRDefault="00463E6B" w:rsidP="00844277">
      <w:pPr>
        <w:pStyle w:val="LO-normal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5A99">
        <w:rPr>
          <w:rFonts w:ascii="Times New Roman" w:hAnsi="Times New Roman" w:cs="Times New Roman"/>
          <w:sz w:val="28"/>
          <w:szCs w:val="28"/>
        </w:rPr>
        <w:t xml:space="preserve">С Порядком проведения всероссийской олимпиады школьников, утвержденным приказом Министерства образования и науки Российской Федерации </w:t>
      </w:r>
      <w:r w:rsidRPr="00381846">
        <w:rPr>
          <w:rFonts w:ascii="Times New Roman" w:hAnsi="Times New Roman" w:cs="Times New Roman"/>
          <w:sz w:val="28"/>
          <w:szCs w:val="28"/>
        </w:rPr>
        <w:t>от 27 ноября 2020 г. № 678 «Об утверждении Порядка проведения всероссийской олимпиады школьников»</w:t>
      </w:r>
      <w:r w:rsidRPr="00F25A99">
        <w:rPr>
          <w:rFonts w:ascii="Times New Roman" w:hAnsi="Times New Roman" w:cs="Times New Roman"/>
          <w:sz w:val="28"/>
          <w:szCs w:val="28"/>
        </w:rPr>
        <w:t>,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A99">
        <w:rPr>
          <w:rFonts w:ascii="Times New Roman" w:hAnsi="Times New Roman" w:cs="Times New Roman"/>
          <w:sz w:val="28"/>
          <w:szCs w:val="28"/>
        </w:rPr>
        <w:t xml:space="preserve">(а). </w:t>
      </w:r>
    </w:p>
    <w:p w14:paraId="21D4D852" w14:textId="77777777" w:rsidR="00463E6B" w:rsidRDefault="00463E6B" w:rsidP="00844277">
      <w:pPr>
        <w:pStyle w:val="LO-normal"/>
        <w:tabs>
          <w:tab w:val="left" w:pos="3675"/>
        </w:tabs>
        <w:spacing w:line="360" w:lineRule="auto"/>
      </w:pPr>
    </w:p>
    <w:p w14:paraId="7D7B854C" w14:textId="77777777" w:rsidR="00463E6B" w:rsidRDefault="00463E6B" w:rsidP="00463E6B">
      <w:pPr>
        <w:pStyle w:val="LO-normal"/>
        <w:tabs>
          <w:tab w:val="left" w:pos="3675"/>
        </w:tabs>
      </w:pPr>
    </w:p>
    <w:p w14:paraId="06B5A7B4" w14:textId="77777777" w:rsidR="00463E6B" w:rsidRDefault="00463E6B" w:rsidP="00463E6B">
      <w:pPr>
        <w:pStyle w:val="LO-normal"/>
        <w:tabs>
          <w:tab w:val="left" w:pos="3675"/>
        </w:tabs>
      </w:pPr>
    </w:p>
    <w:p w14:paraId="01EF57DF" w14:textId="32846CE4" w:rsidR="00463E6B" w:rsidRPr="00F25A99" w:rsidRDefault="00463E6B" w:rsidP="00463E6B">
      <w:pPr>
        <w:pStyle w:val="LO-normal"/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____ </w:t>
      </w:r>
      <w:r w:rsidRPr="00F25A99">
        <w:rPr>
          <w:rFonts w:ascii="Times New Roman" w:hAnsi="Times New Roman" w:cs="Times New Roman"/>
          <w:sz w:val="28"/>
          <w:szCs w:val="28"/>
        </w:rPr>
        <w:t>октября 2024 года</w:t>
      </w:r>
      <w:r w:rsidRPr="00F25A99">
        <w:rPr>
          <w:rFonts w:ascii="Times New Roman" w:hAnsi="Times New Roman" w:cs="Times New Roman"/>
          <w:sz w:val="24"/>
          <w:szCs w:val="24"/>
        </w:rPr>
        <w:t xml:space="preserve">              </w:t>
      </w:r>
      <w:bookmarkStart w:id="0" w:name="_GoBack"/>
      <w:bookmarkEnd w:id="0"/>
      <w:r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60AB152" w14:textId="77777777" w:rsidR="00463E6B" w:rsidRPr="00F25A99" w:rsidRDefault="00463E6B" w:rsidP="00463E6B">
      <w:pPr>
        <w:pStyle w:val="LO-normal"/>
        <w:tabs>
          <w:tab w:val="left" w:pos="36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A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Подпись</w:t>
      </w:r>
    </w:p>
    <w:p w14:paraId="138569C0" w14:textId="77777777" w:rsidR="00863A70" w:rsidRDefault="00863A70"/>
    <w:sectPr w:rsidR="0086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07"/>
    <w:rsid w:val="00364A07"/>
    <w:rsid w:val="00463E6B"/>
    <w:rsid w:val="00844277"/>
    <w:rsid w:val="0086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702E"/>
  <w15:chartTrackingRefBased/>
  <w15:docId w15:val="{F424C7B2-7BF2-4A24-B9E1-20A51868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463E6B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Буласко Людмила Юрьевна</dc:creator>
  <cp:keywords/>
  <dc:description/>
  <cp:lastModifiedBy>Буласко Людмила Юрьевна</cp:lastModifiedBy>
  <cp:revision>3</cp:revision>
  <dcterms:created xsi:type="dcterms:W3CDTF">2024-11-02T09:20:00Z</dcterms:created>
  <dcterms:modified xsi:type="dcterms:W3CDTF">2024-11-02T09:22:00Z</dcterms:modified>
</cp:coreProperties>
</file>