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8D33A" w14:textId="1CC1332F" w:rsidR="00232338" w:rsidRPr="00C501A4" w:rsidRDefault="007234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501A4">
        <w:rPr>
          <w:rFonts w:ascii="Times New Roman" w:hAnsi="Times New Roman" w:cs="Times New Roman"/>
          <w:b/>
          <w:bCs/>
          <w:sz w:val="28"/>
          <w:szCs w:val="28"/>
        </w:rPr>
        <w:t xml:space="preserve">Читаем летом (из 7 класса в </w:t>
      </w:r>
      <w:proofErr w:type="gramStart"/>
      <w:r w:rsidRPr="00C501A4">
        <w:rPr>
          <w:rFonts w:ascii="Times New Roman" w:hAnsi="Times New Roman" w:cs="Times New Roman"/>
          <w:b/>
          <w:bCs/>
          <w:sz w:val="28"/>
          <w:szCs w:val="28"/>
        </w:rPr>
        <w:t>8  класс</w:t>
      </w:r>
      <w:proofErr w:type="gramEnd"/>
      <w:r w:rsidRPr="00C501A4">
        <w:rPr>
          <w:rFonts w:ascii="Times New Roman" w:hAnsi="Times New Roman" w:cs="Times New Roman"/>
          <w:b/>
          <w:bCs/>
          <w:sz w:val="28"/>
          <w:szCs w:val="28"/>
        </w:rPr>
        <w:t>).</w:t>
      </w:r>
      <w:r w:rsidR="00232338" w:rsidRPr="00C501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0CF1724" w14:textId="3AD55450" w:rsidR="00723475" w:rsidRPr="00C501A4" w:rsidRDefault="00723475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 Из древнерусской литературы </w:t>
      </w:r>
      <w:r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«Житие Сергия Радонежского»</w:t>
      </w: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Pr="00C501A4">
        <w:rPr>
          <w:rFonts w:ascii="Times New Roman" w:hAnsi="Times New Roman" w:cs="Times New Roman"/>
          <w:sz w:val="28"/>
          <w:szCs w:val="28"/>
        </w:rPr>
        <w:t>"Слово о погибели Русской земли", "Житие Александра Невского", "Сказание о Борисе и Глебе"</w:t>
      </w:r>
      <w:r w:rsidRPr="00C501A4">
        <w:rPr>
          <w:rFonts w:ascii="Times New Roman" w:hAnsi="Times New Roman" w:cs="Times New Roman"/>
          <w:sz w:val="28"/>
          <w:szCs w:val="28"/>
        </w:rPr>
        <w:t>.</w:t>
      </w:r>
    </w:p>
    <w:p w14:paraId="25104A6B" w14:textId="6570D584" w:rsidR="00C11686" w:rsidRPr="00C501A4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 Н.М. Карамзин «Бедная Лиза».</w:t>
      </w:r>
    </w:p>
    <w:p w14:paraId="34BC05F1" w14:textId="6263D44F" w:rsidR="00C11686" w:rsidRPr="00C501A4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 В.А. Жуковский «Светлана».</w:t>
      </w:r>
    </w:p>
    <w:p w14:paraId="0C448717" w14:textId="5CD4E122" w:rsidR="00723475" w:rsidRPr="00723475" w:rsidRDefault="00C501A4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723475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Д.И. Фонвизин. «Недоросль»</w:t>
      </w:r>
    </w:p>
    <w:p w14:paraId="3BFF27D7" w14:textId="08256CB3" w:rsidR="00723475" w:rsidRPr="00723475" w:rsidRDefault="00C501A4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="00723475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А.С. Пушкин. 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Моцарт и Сальери»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C11686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«Капитанская дочка»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C11686" w:rsidRPr="00C501A4">
        <w:rPr>
          <w:rFonts w:ascii="Times New Roman" w:hAnsi="Times New Roman" w:cs="Times New Roman"/>
          <w:sz w:val="28"/>
          <w:szCs w:val="28"/>
        </w:rPr>
        <w:t xml:space="preserve"> "Пиковая дама", "Маленькие трагедии", "Капитанская дочка"</w:t>
      </w:r>
    </w:p>
    <w:p w14:paraId="3F28823C" w14:textId="6FD1284B" w:rsidR="00723475" w:rsidRPr="00723475" w:rsidRDefault="00C501A4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М.Ю. Лермонтов. «Мцыри»</w:t>
      </w:r>
    </w:p>
    <w:p w14:paraId="1018FF6E" w14:textId="16790408" w:rsidR="00723475" w:rsidRPr="00723475" w:rsidRDefault="00C501A4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Н.В. Гоголь. «Шинель»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«Ревизор».</w:t>
      </w:r>
    </w:p>
    <w:p w14:paraId="264F396D" w14:textId="5DCD411E" w:rsidR="00723475" w:rsidRPr="00723475" w:rsidRDefault="00C501A4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И.С. Тургенев. «Первая любовь»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«Ася».</w:t>
      </w:r>
    </w:p>
    <w:p w14:paraId="485ACA83" w14:textId="36906CF2" w:rsidR="00723475" w:rsidRPr="00723475" w:rsidRDefault="00C501A4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Ф.М. Достоевский. «Белые ночи»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«Бедные люди».</w:t>
      </w:r>
    </w:p>
    <w:p w14:paraId="5E17DB1B" w14:textId="6D01C5E1" w:rsidR="00723475" w:rsidRPr="00C501A4" w:rsidRDefault="00C501A4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10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Л.Н. Толстой. «Отрочество»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«После бала».</w:t>
      </w:r>
    </w:p>
    <w:p w14:paraId="00D3F412" w14:textId="470BDB32" w:rsidR="00C11686" w:rsidRPr="00C501A4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А.И. Куприн «Гранатовый браслет»</w:t>
      </w:r>
      <w:r w:rsidR="00630CA8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«Куст сирени».</w:t>
      </w:r>
    </w:p>
    <w:p w14:paraId="20AA444A" w14:textId="651FDBCA" w:rsidR="00C11686" w:rsidRPr="00723475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А.П. Чехов «Дом с мезонином», «Попрыгунья»</w:t>
      </w:r>
      <w:r w:rsidR="00630CA8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«О любви».</w:t>
      </w:r>
    </w:p>
    <w:p w14:paraId="543D7AA4" w14:textId="35A311FA" w:rsidR="00723475" w:rsidRPr="00C501A4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И.С. Шмелёв. «Как я стал писателем»</w:t>
      </w:r>
    </w:p>
    <w:p w14:paraId="59705DF0" w14:textId="20F72FB1" w:rsidR="00630CA8" w:rsidRPr="00723475" w:rsidRDefault="00630CA8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Н.С. Лесков «Старый гений».</w:t>
      </w:r>
    </w:p>
    <w:p w14:paraId="5596CBA1" w14:textId="40EE432F" w:rsidR="00723475" w:rsidRPr="00723475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М.А. Осоргин. «Пенсне»</w:t>
      </w:r>
    </w:p>
    <w:p w14:paraId="150EC877" w14:textId="41EB72CA" w:rsidR="00723475" w:rsidRPr="00723475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М.А. Булгаков. «Собачье сердце»</w:t>
      </w:r>
    </w:p>
    <w:p w14:paraId="732D4310" w14:textId="006F0344" w:rsidR="00723475" w:rsidRPr="00723475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А.Т. Твардовский. «Василий Тёркин»</w:t>
      </w:r>
      <w:proofErr w:type="gramStart"/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За</w:t>
      </w:r>
      <w:proofErr w:type="gramEnd"/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далью   - даль».</w:t>
      </w:r>
    </w:p>
    <w:p w14:paraId="2A72A1BE" w14:textId="62606816" w:rsidR="00723475" w:rsidRPr="00723475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А.Н. Толстой. «Русский характер»</w:t>
      </w:r>
    </w:p>
    <w:p w14:paraId="0AB3C347" w14:textId="5AB0D724" w:rsidR="00723475" w:rsidRPr="00723475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</w:t>
      </w: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М.А. Шолохов. «Судьба человека»</w:t>
      </w:r>
    </w:p>
    <w:p w14:paraId="2D5738AF" w14:textId="224005D6" w:rsidR="00723475" w:rsidRPr="00723475" w:rsidRDefault="00C501A4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20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А.И. Солженицын. «Матрёнин двор»</w:t>
      </w:r>
    </w:p>
    <w:p w14:paraId="06266CC4" w14:textId="7ED4D34D" w:rsidR="00723475" w:rsidRPr="00723475" w:rsidRDefault="00C501A4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21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Е.И. Носов. «Кукла»</w:t>
      </w:r>
    </w:p>
    <w:p w14:paraId="0B2750DB" w14:textId="136D5DB9" w:rsidR="00723475" w:rsidRPr="00C501A4" w:rsidRDefault="00C501A4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22</w:t>
      </w:r>
      <w:r w:rsidR="00C11686"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Ю.В. Бондарев. «Простите нас»</w:t>
      </w:r>
    </w:p>
    <w:p w14:paraId="4A3B3B42" w14:textId="3F76034E" w:rsidR="00630CA8" w:rsidRPr="00C501A4" w:rsidRDefault="00C501A4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630CA8" w:rsidRPr="00C501A4">
        <w:rPr>
          <w:rFonts w:ascii="Times New Roman" w:hAnsi="Times New Roman" w:cs="Times New Roman"/>
          <w:sz w:val="28"/>
          <w:szCs w:val="28"/>
        </w:rPr>
        <w:t xml:space="preserve">. </w:t>
      </w:r>
      <w:r w:rsidR="00630CA8" w:rsidRPr="00C501A4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630CA8" w:rsidRPr="00C501A4">
        <w:rPr>
          <w:rFonts w:ascii="Times New Roman" w:hAnsi="Times New Roman" w:cs="Times New Roman"/>
          <w:sz w:val="28"/>
          <w:szCs w:val="28"/>
        </w:rPr>
        <w:t>Жвалевский</w:t>
      </w:r>
      <w:proofErr w:type="spellEnd"/>
      <w:r w:rsidR="00630CA8" w:rsidRPr="00C501A4">
        <w:rPr>
          <w:rFonts w:ascii="Times New Roman" w:hAnsi="Times New Roman" w:cs="Times New Roman"/>
          <w:sz w:val="28"/>
          <w:szCs w:val="28"/>
        </w:rPr>
        <w:t>, Е.Б. Пастернак рассказ «Неудачница»</w:t>
      </w:r>
    </w:p>
    <w:p w14:paraId="382D9348" w14:textId="32A5D22E" w:rsidR="00C11686" w:rsidRPr="00723475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Зарубежная литература.</w:t>
      </w:r>
    </w:p>
    <w:p w14:paraId="7E559721" w14:textId="2D699ABC" w:rsidR="00723475" w:rsidRPr="00723475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У. Шекспир. «Ромео и Джульетта»</w:t>
      </w:r>
    </w:p>
    <w:p w14:paraId="3493C852" w14:textId="4761D824" w:rsidR="00723475" w:rsidRPr="00C501A4" w:rsidRDefault="00C11686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  <w:bookmarkStart w:id="0" w:name="_GoBack"/>
      <w:bookmarkEnd w:id="0"/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  <w:r w:rsidR="00723475" w:rsidRPr="0072347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Ж.-Б. Мольер. «Мещанин во дворянстве»</w:t>
      </w:r>
    </w:p>
    <w:p w14:paraId="54B19831" w14:textId="0FE77660" w:rsidR="00630CA8" w:rsidRPr="00C501A4" w:rsidRDefault="00630CA8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 </w:t>
      </w:r>
      <w:r w:rsidRPr="00C501A4">
        <w:rPr>
          <w:rFonts w:ascii="Times New Roman" w:hAnsi="Times New Roman" w:cs="Times New Roman"/>
          <w:sz w:val="28"/>
          <w:szCs w:val="28"/>
        </w:rPr>
        <w:t>В. Скотт Роман «Айвенго»</w:t>
      </w:r>
    </w:p>
    <w:p w14:paraId="3DB4F8D9" w14:textId="0B48AE11" w:rsidR="00630CA8" w:rsidRPr="00C501A4" w:rsidRDefault="00630CA8" w:rsidP="0072347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501A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</w:t>
      </w:r>
      <w:r w:rsidRPr="00C501A4">
        <w:rPr>
          <w:rFonts w:ascii="Times New Roman" w:hAnsi="Times New Roman" w:cs="Times New Roman"/>
          <w:sz w:val="28"/>
          <w:szCs w:val="28"/>
        </w:rPr>
        <w:t xml:space="preserve"> </w:t>
      </w:r>
      <w:r w:rsidRPr="00C501A4">
        <w:rPr>
          <w:rFonts w:ascii="Times New Roman" w:hAnsi="Times New Roman" w:cs="Times New Roman"/>
          <w:sz w:val="28"/>
          <w:szCs w:val="28"/>
        </w:rPr>
        <w:t>Д.Д. Сэлинджер роман «Над пропастью ржи»</w:t>
      </w:r>
    </w:p>
    <w:p w14:paraId="45BF10F3" w14:textId="77777777" w:rsidR="00C11686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>Для самостоятельного чтения</w:t>
      </w:r>
    </w:p>
    <w:p w14:paraId="0F3E64ED" w14:textId="77777777" w:rsidR="00C11686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 1.А.Т.Аверченко. Рассказы</w:t>
      </w:r>
    </w:p>
    <w:p w14:paraId="4792F8B8" w14:textId="77777777" w:rsidR="00C11686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 2.Ю.В.Бондарев. «Батальоны просят огня», «Горячий снег»</w:t>
      </w:r>
    </w:p>
    <w:p w14:paraId="37603C75" w14:textId="77777777" w:rsidR="00C11686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 3.Б.Л.Васильев. «А зори здесь тихие»</w:t>
      </w:r>
    </w:p>
    <w:p w14:paraId="4314B16F" w14:textId="77777777" w:rsidR="00C11686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 4.М.Горький. «Дед Архип и </w:t>
      </w:r>
      <w:proofErr w:type="spellStart"/>
      <w:r w:rsidRPr="00C501A4">
        <w:rPr>
          <w:rFonts w:ascii="Times New Roman" w:hAnsi="Times New Roman" w:cs="Times New Roman"/>
          <w:sz w:val="28"/>
          <w:szCs w:val="28"/>
        </w:rPr>
        <w:t>Лѐнька</w:t>
      </w:r>
      <w:proofErr w:type="spellEnd"/>
      <w:r w:rsidRPr="00C501A4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5526040E" w14:textId="77777777" w:rsidR="00C11686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5.А.Н.Житинский. «Параллельный мальчик» </w:t>
      </w:r>
    </w:p>
    <w:p w14:paraId="0F49046B" w14:textId="77777777" w:rsidR="00C11686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6.М.М.Ибрагимбеков. «За </w:t>
      </w:r>
      <w:proofErr w:type="spellStart"/>
      <w:r w:rsidRPr="00C501A4">
        <w:rPr>
          <w:rFonts w:ascii="Times New Roman" w:hAnsi="Times New Roman" w:cs="Times New Roman"/>
          <w:sz w:val="28"/>
          <w:szCs w:val="28"/>
        </w:rPr>
        <w:t>всѐ</w:t>
      </w:r>
      <w:proofErr w:type="spellEnd"/>
      <w:r w:rsidRPr="00C501A4">
        <w:rPr>
          <w:rFonts w:ascii="Times New Roman" w:hAnsi="Times New Roman" w:cs="Times New Roman"/>
          <w:sz w:val="28"/>
          <w:szCs w:val="28"/>
        </w:rPr>
        <w:t xml:space="preserve"> хорошее – смерть» </w:t>
      </w:r>
    </w:p>
    <w:p w14:paraId="2AE7B170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7.Н.М.Карамзин. «Наталья, боярская дочь» </w:t>
      </w:r>
    </w:p>
    <w:p w14:paraId="231592EE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>8.М.Ю.Лермонтов. «Маскарад»</w:t>
      </w:r>
    </w:p>
    <w:p w14:paraId="0644D864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 9.А.П.Платонов. «Сокровенный человек», «В прекрасном и яростном мире» </w:t>
      </w:r>
      <w:proofErr w:type="gramStart"/>
      <w:r w:rsidRPr="00C501A4">
        <w:rPr>
          <w:rFonts w:ascii="Times New Roman" w:hAnsi="Times New Roman" w:cs="Times New Roman"/>
          <w:sz w:val="28"/>
          <w:szCs w:val="28"/>
        </w:rPr>
        <w:t>10.А.С.Пушкин</w:t>
      </w:r>
      <w:proofErr w:type="gramEnd"/>
      <w:r w:rsidRPr="00C501A4">
        <w:rPr>
          <w:rFonts w:ascii="Times New Roman" w:hAnsi="Times New Roman" w:cs="Times New Roman"/>
          <w:sz w:val="28"/>
          <w:szCs w:val="28"/>
        </w:rPr>
        <w:t xml:space="preserve">. «Бахчисарайский фонтан», «Домик в Коломне» </w:t>
      </w:r>
    </w:p>
    <w:p w14:paraId="775B0B45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11.В.Г.Распутин. «Живи и помни», «Пожар», «Прощание с </w:t>
      </w:r>
      <w:proofErr w:type="spellStart"/>
      <w:r w:rsidRPr="00C501A4">
        <w:rPr>
          <w:rFonts w:ascii="Times New Roman" w:hAnsi="Times New Roman" w:cs="Times New Roman"/>
          <w:sz w:val="28"/>
          <w:szCs w:val="28"/>
        </w:rPr>
        <w:t>Матѐрой</w:t>
      </w:r>
      <w:proofErr w:type="spellEnd"/>
      <w:r w:rsidRPr="00C501A4">
        <w:rPr>
          <w:rFonts w:ascii="Times New Roman" w:hAnsi="Times New Roman" w:cs="Times New Roman"/>
          <w:sz w:val="28"/>
          <w:szCs w:val="28"/>
        </w:rPr>
        <w:t>»</w:t>
      </w:r>
    </w:p>
    <w:p w14:paraId="0A74E19F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 12.А. и Б. Стругацкие. «Понедельник начинается в субботу» </w:t>
      </w:r>
    </w:p>
    <w:p w14:paraId="413E35BB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13.Л.Н.Толстой. «Юность» </w:t>
      </w:r>
    </w:p>
    <w:p w14:paraId="3B586623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14.И.С.Тургенев. «Три встречи», «Месяц в деревне», «Накануне» </w:t>
      </w:r>
    </w:p>
    <w:p w14:paraId="166DE216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15.Н.А.Тэффи. Рассказы </w:t>
      </w:r>
    </w:p>
    <w:p w14:paraId="2DE2747C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16.А.П.Чехов. Рассказы Зарубежная литература </w:t>
      </w:r>
    </w:p>
    <w:p w14:paraId="622562B9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17.Р.Брэдбери. «Вино из одуванчиков» </w:t>
      </w:r>
    </w:p>
    <w:p w14:paraId="461B2DFA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18.В.Гюго. «Отверженные», «Человек, который </w:t>
      </w:r>
      <w:proofErr w:type="spellStart"/>
      <w:r w:rsidRPr="00C501A4">
        <w:rPr>
          <w:rFonts w:ascii="Times New Roman" w:hAnsi="Times New Roman" w:cs="Times New Roman"/>
          <w:sz w:val="28"/>
          <w:szCs w:val="28"/>
        </w:rPr>
        <w:t>смеѐтся</w:t>
      </w:r>
      <w:proofErr w:type="spellEnd"/>
      <w:r w:rsidRPr="00C501A4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258E6B08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>19.Ч.Диккенс. «</w:t>
      </w:r>
      <w:proofErr w:type="spellStart"/>
      <w:r w:rsidRPr="00C501A4">
        <w:rPr>
          <w:rFonts w:ascii="Times New Roman" w:hAnsi="Times New Roman" w:cs="Times New Roman"/>
          <w:sz w:val="28"/>
          <w:szCs w:val="28"/>
        </w:rPr>
        <w:t>Домби</w:t>
      </w:r>
      <w:proofErr w:type="spellEnd"/>
      <w:r w:rsidRPr="00C501A4">
        <w:rPr>
          <w:rFonts w:ascii="Times New Roman" w:hAnsi="Times New Roman" w:cs="Times New Roman"/>
          <w:sz w:val="28"/>
          <w:szCs w:val="28"/>
        </w:rPr>
        <w:t xml:space="preserve"> и сын» </w:t>
      </w:r>
    </w:p>
    <w:p w14:paraId="774DC490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lastRenderedPageBreak/>
        <w:t xml:space="preserve">20. </w:t>
      </w:r>
      <w:proofErr w:type="spellStart"/>
      <w:r w:rsidRPr="00C501A4">
        <w:rPr>
          <w:rFonts w:ascii="Times New Roman" w:hAnsi="Times New Roman" w:cs="Times New Roman"/>
          <w:sz w:val="28"/>
          <w:szCs w:val="28"/>
        </w:rPr>
        <w:t>Дж.Р.Киплинг</w:t>
      </w:r>
      <w:proofErr w:type="spellEnd"/>
      <w:r w:rsidRPr="00C501A4">
        <w:rPr>
          <w:rFonts w:ascii="Times New Roman" w:hAnsi="Times New Roman" w:cs="Times New Roman"/>
          <w:sz w:val="28"/>
          <w:szCs w:val="28"/>
        </w:rPr>
        <w:t>. «Свет погас», «Отважные мореплаватели»</w:t>
      </w:r>
    </w:p>
    <w:p w14:paraId="6820DC15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 21.У. Коллинз. Лунный камень» </w:t>
      </w:r>
    </w:p>
    <w:p w14:paraId="787FA692" w14:textId="77777777" w:rsidR="00630CA8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22.А. Конан Дойл. Рассказы о Шерлоке Холмсе» </w:t>
      </w:r>
    </w:p>
    <w:p w14:paraId="7EDE062C" w14:textId="5C10B95A" w:rsidR="00723475" w:rsidRPr="00C501A4" w:rsidRDefault="00C11686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>23.Дж.Ф. Купер. «Зверобой», «Последний из могикан», «Следопыт»</w:t>
      </w:r>
    </w:p>
    <w:p w14:paraId="09B62433" w14:textId="77777777" w:rsidR="00C501A4" w:rsidRPr="00C501A4" w:rsidRDefault="00C501A4" w:rsidP="00C501A4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Уважаемые родители и ученики! </w:t>
      </w:r>
      <w:r w:rsidRPr="00C501A4">
        <w:rPr>
          <w:rFonts w:ascii="Times New Roman" w:hAnsi="Times New Roman" w:cs="Times New Roman"/>
          <w:sz w:val="28"/>
          <w:szCs w:val="28"/>
          <w:u w:val="single"/>
        </w:rPr>
        <w:t>Необходимо</w:t>
      </w:r>
      <w:r w:rsidRPr="00C501A4">
        <w:rPr>
          <w:rFonts w:ascii="Times New Roman" w:hAnsi="Times New Roman" w:cs="Times New Roman"/>
          <w:sz w:val="28"/>
          <w:szCs w:val="28"/>
        </w:rPr>
        <w:t xml:space="preserve"> вести читательский дневник – летнее домашнее задание по литературе. Рекомендуем заносить в читательский дневник записи в соответствии со следующим планом: </w:t>
      </w:r>
    </w:p>
    <w:p w14:paraId="2B975C45" w14:textId="77777777" w:rsidR="00C501A4" w:rsidRPr="00C501A4" w:rsidRDefault="00C501A4" w:rsidP="00C501A4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1. Сведения об авторе (коротко, 2-3 предложения). </w:t>
      </w:r>
    </w:p>
    <w:p w14:paraId="68BB8F31" w14:textId="77777777" w:rsidR="00C501A4" w:rsidRPr="00C501A4" w:rsidRDefault="00C501A4" w:rsidP="00C501A4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2. Тема (о чём книга); проблема или проблематика (вопрос или вопросы, над которыми автор предлагает задуматься читателям). </w:t>
      </w:r>
    </w:p>
    <w:p w14:paraId="7E71399E" w14:textId="77777777" w:rsidR="00C501A4" w:rsidRPr="00C501A4" w:rsidRDefault="00C501A4" w:rsidP="00C501A4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3. Основные события. </w:t>
      </w:r>
    </w:p>
    <w:p w14:paraId="58BC550A" w14:textId="77777777" w:rsidR="00C501A4" w:rsidRPr="00C501A4" w:rsidRDefault="00C501A4" w:rsidP="00C501A4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4. Главные герои произведения. </w:t>
      </w:r>
    </w:p>
    <w:p w14:paraId="4C17372D" w14:textId="77777777" w:rsidR="00C501A4" w:rsidRPr="00C501A4" w:rsidRDefault="00C501A4" w:rsidP="00C501A4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 xml:space="preserve">5. Какой герой понравился больше всего и почему? </w:t>
      </w:r>
    </w:p>
    <w:p w14:paraId="31AC8B52" w14:textId="77777777" w:rsidR="00C501A4" w:rsidRPr="00C501A4" w:rsidRDefault="00C501A4" w:rsidP="00C501A4">
      <w:pPr>
        <w:rPr>
          <w:rFonts w:ascii="Times New Roman" w:hAnsi="Times New Roman" w:cs="Times New Roman"/>
          <w:sz w:val="28"/>
          <w:szCs w:val="28"/>
        </w:rPr>
      </w:pPr>
      <w:r w:rsidRPr="00C501A4">
        <w:rPr>
          <w:rFonts w:ascii="Times New Roman" w:hAnsi="Times New Roman" w:cs="Times New Roman"/>
          <w:sz w:val="28"/>
          <w:szCs w:val="28"/>
        </w:rPr>
        <w:t>6. Общие впечатления о книге.</w:t>
      </w:r>
    </w:p>
    <w:p w14:paraId="08A3A9CF" w14:textId="77777777" w:rsidR="00C501A4" w:rsidRDefault="00C501A4"/>
    <w:sectPr w:rsidR="00C50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31269A"/>
    <w:multiLevelType w:val="multilevel"/>
    <w:tmpl w:val="20D6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D27"/>
    <w:rsid w:val="00170D27"/>
    <w:rsid w:val="001D074A"/>
    <w:rsid w:val="00232338"/>
    <w:rsid w:val="003D685C"/>
    <w:rsid w:val="00630CA8"/>
    <w:rsid w:val="00686FFB"/>
    <w:rsid w:val="00723475"/>
    <w:rsid w:val="00C11686"/>
    <w:rsid w:val="00C5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B2A0F"/>
  <w15:chartTrackingRefBased/>
  <w15:docId w15:val="{25498C93-8D40-4749-942A-2AB0FDEF3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0D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D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D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D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D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D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D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D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D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0D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0D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0D2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0D2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0D2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0D2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0D2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0D2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0D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70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0D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70D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70D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70D2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70D2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70D2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70D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70D2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70D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4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Порывай Денис</dc:creator>
  <cp:keywords/>
  <dc:description/>
  <cp:lastModifiedBy>Шуплецова Ольга Юрьевна</cp:lastModifiedBy>
  <cp:revision>2</cp:revision>
  <dcterms:created xsi:type="dcterms:W3CDTF">2025-05-30T07:16:00Z</dcterms:created>
  <dcterms:modified xsi:type="dcterms:W3CDTF">2025-05-30T07:16:00Z</dcterms:modified>
</cp:coreProperties>
</file>