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FBF41" w14:textId="77777777" w:rsidR="0025047F" w:rsidRDefault="0025047F" w:rsidP="0025047F">
      <w:pPr>
        <w:spacing w:line="360" w:lineRule="auto"/>
        <w:jc w:val="center"/>
        <w:rPr>
          <w:sz w:val="36"/>
          <w:szCs w:val="28"/>
        </w:rPr>
      </w:pPr>
      <w:r>
        <w:rPr>
          <w:b/>
          <w:sz w:val="36"/>
          <w:szCs w:val="28"/>
        </w:rPr>
        <w:t xml:space="preserve">Список литературы на лето </w:t>
      </w:r>
      <w:r>
        <w:rPr>
          <w:sz w:val="36"/>
          <w:szCs w:val="28"/>
        </w:rPr>
        <w:t>(перед 5 классом)</w:t>
      </w:r>
    </w:p>
    <w:p w14:paraId="5B98F7E5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Мифы Древней Греции.</w:t>
      </w:r>
    </w:p>
    <w:p w14:paraId="166AEE33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Русские народные сказки.</w:t>
      </w:r>
    </w:p>
    <w:p w14:paraId="1F40E47C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А.С.Пушкин «Сказки» (все), «Руслан и Людмила»</w:t>
      </w:r>
    </w:p>
    <w:p w14:paraId="178A273D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И.А.Крылов Басни</w:t>
      </w:r>
    </w:p>
    <w:p w14:paraId="2A101FDC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В.Г.Короленко «В дурном обществе», «Слепой музыкант»</w:t>
      </w:r>
    </w:p>
    <w:p w14:paraId="47A30673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Л.Н.Толстой «Кавказский пленник»</w:t>
      </w:r>
    </w:p>
    <w:p w14:paraId="543B4736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А.И.Куприн «Чудесный доктор»</w:t>
      </w:r>
    </w:p>
    <w:p w14:paraId="0127CFDE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П.И.Бажов Сказы</w:t>
      </w:r>
    </w:p>
    <w:p w14:paraId="6F5E24AE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А.П.Гайдар «Тимур и его команда»</w:t>
      </w:r>
    </w:p>
    <w:p w14:paraId="09B2076C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 xml:space="preserve">В.Осеева «Динка» </w:t>
      </w:r>
    </w:p>
    <w:p w14:paraId="0DD381F2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Л.Кассиль «Кондуит и Швамбрания»</w:t>
      </w:r>
    </w:p>
    <w:p w14:paraId="062CCDE0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С.П.Алексеев «История крепостного мальчика»</w:t>
      </w:r>
    </w:p>
    <w:p w14:paraId="7FE2BD3F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В.Г.Губарев «Королевство кривых зеркал»</w:t>
      </w:r>
    </w:p>
    <w:p w14:paraId="388326E7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В.Распутин «Уроки французского»</w:t>
      </w:r>
    </w:p>
    <w:p w14:paraId="1A784011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Т.Габбе «Город мастеров»</w:t>
      </w:r>
    </w:p>
    <w:p w14:paraId="123E7EFB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Е.Л.Шварц «Сказка о потерянном времени», «Обыкновенное чудо»</w:t>
      </w:r>
    </w:p>
    <w:p w14:paraId="029A1C82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К.С.Льюис «Хроники Нарнии»</w:t>
      </w:r>
    </w:p>
    <w:p w14:paraId="6D4458FA" w14:textId="77777777" w:rsidR="0025047F" w:rsidRDefault="0025047F" w:rsidP="0025047F">
      <w:pPr>
        <w:numPr>
          <w:ilvl w:val="0"/>
          <w:numId w:val="1"/>
        </w:num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Жозеф Рони Старший «Борьба за огонь», «Пещерный лев»</w:t>
      </w:r>
    </w:p>
    <w:p w14:paraId="72166009" w14:textId="77777777" w:rsidR="0025047F" w:rsidRDefault="0025047F" w:rsidP="0025047F">
      <w:pPr>
        <w:numPr>
          <w:ilvl w:val="0"/>
          <w:numId w:val="1"/>
        </w:numPr>
        <w:tabs>
          <w:tab w:val="left" w:pos="709"/>
          <w:tab w:val="left" w:pos="851"/>
        </w:tabs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Дж.Р.Толкиен «Хоббит, или Туда и обратно»</w:t>
      </w:r>
    </w:p>
    <w:p w14:paraId="5F6F3BB8" w14:textId="77777777" w:rsidR="0025047F" w:rsidRDefault="0025047F" w:rsidP="0025047F">
      <w:pPr>
        <w:numPr>
          <w:ilvl w:val="0"/>
          <w:numId w:val="1"/>
        </w:numPr>
        <w:tabs>
          <w:tab w:val="left" w:pos="709"/>
          <w:tab w:val="left" w:pos="851"/>
        </w:tabs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Г.Х.Андерсена «Снежная королева» и другие сказки</w:t>
      </w:r>
    </w:p>
    <w:p w14:paraId="4952E4D3" w14:textId="77777777" w:rsidR="0025047F" w:rsidRDefault="0025047F" w:rsidP="0025047F">
      <w:pPr>
        <w:numPr>
          <w:ilvl w:val="0"/>
          <w:numId w:val="1"/>
        </w:numPr>
        <w:tabs>
          <w:tab w:val="left" w:pos="709"/>
          <w:tab w:val="left" w:pos="851"/>
        </w:tabs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Марк Твен «Приключения Тома Сойера»</w:t>
      </w:r>
    </w:p>
    <w:p w14:paraId="0C214A79" w14:textId="77777777" w:rsidR="0025047F" w:rsidRDefault="0025047F" w:rsidP="0025047F">
      <w:pPr>
        <w:numPr>
          <w:ilvl w:val="0"/>
          <w:numId w:val="1"/>
        </w:numPr>
        <w:tabs>
          <w:tab w:val="left" w:pos="709"/>
          <w:tab w:val="left" w:pos="851"/>
        </w:tabs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t>Антуан де Сент-Экзюпери «Маленький принц»</w:t>
      </w:r>
    </w:p>
    <w:p w14:paraId="7432B2EF" w14:textId="77777777" w:rsidR="0025047F" w:rsidRDefault="0025047F" w:rsidP="0025047F">
      <w:pPr>
        <w:ind w:left="360"/>
        <w:jc w:val="both"/>
        <w:rPr>
          <w:sz w:val="28"/>
          <w:szCs w:val="28"/>
        </w:rPr>
      </w:pPr>
    </w:p>
    <w:p w14:paraId="2822C5DB" w14:textId="369E5F84" w:rsidR="00B07E97" w:rsidRPr="0018339E" w:rsidRDefault="00B07E97" w:rsidP="00B07E97">
      <w:pPr>
        <w:pStyle w:val="c8"/>
      </w:pPr>
      <w:r w:rsidRPr="0018339E">
        <w:t>Уважаемые родители и ученики</w:t>
      </w:r>
      <w:bookmarkStart w:id="0" w:name="_GoBack"/>
      <w:bookmarkEnd w:id="0"/>
      <w:r w:rsidRPr="0018339E">
        <w:t>!</w:t>
      </w:r>
    </w:p>
    <w:p w14:paraId="590D313B" w14:textId="77777777" w:rsidR="00B07E97" w:rsidRPr="0018339E" w:rsidRDefault="00B07E97" w:rsidP="00B07E97">
      <w:pPr>
        <w:spacing w:before="100" w:beforeAutospacing="1" w:after="100" w:afterAutospacing="1"/>
      </w:pPr>
      <w:r w:rsidRPr="0018339E">
        <w:t>Необходимо ОБЯЗАТЕЛЬНО!!! 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</w:t>
      </w:r>
    </w:p>
    <w:p w14:paraId="6A2699FE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lastRenderedPageBreak/>
        <w:t>Сведения об авторе (коротко, 2-3 предложения).</w:t>
      </w:r>
    </w:p>
    <w:p w14:paraId="65EEA540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t>Тема (о чём книга); проблема или проблематика (вопрос или вопросы, над которыми автор предлагает задуматься читателям).</w:t>
      </w:r>
    </w:p>
    <w:p w14:paraId="0F466B62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t>Основные события.</w:t>
      </w:r>
    </w:p>
    <w:p w14:paraId="1B924DFE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t>Главные герои произведения.</w:t>
      </w:r>
    </w:p>
    <w:p w14:paraId="56C6D660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t>Какой герой понравился больше всего и почему?</w:t>
      </w:r>
    </w:p>
    <w:p w14:paraId="251AF732" w14:textId="77777777" w:rsidR="00B07E97" w:rsidRPr="0018339E" w:rsidRDefault="00B07E97" w:rsidP="00B07E97">
      <w:pPr>
        <w:numPr>
          <w:ilvl w:val="0"/>
          <w:numId w:val="3"/>
        </w:numPr>
        <w:spacing w:before="100" w:beforeAutospacing="1" w:after="100" w:afterAutospacing="1"/>
      </w:pPr>
      <w:r w:rsidRPr="0018339E">
        <w:t>Общие впечатления о книге.</w:t>
      </w:r>
    </w:p>
    <w:p w14:paraId="706D17B3" w14:textId="77777777" w:rsidR="00B07E97" w:rsidRPr="0018339E" w:rsidRDefault="00B07E97" w:rsidP="00B07E97">
      <w:pPr>
        <w:spacing w:before="100" w:beforeAutospacing="1" w:after="100" w:afterAutospacing="1"/>
        <w:ind w:left="360"/>
      </w:pPr>
      <w:r w:rsidRPr="0018339E"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14:paraId="5E1CC52C" w14:textId="2FB0AE7D" w:rsidR="00216D52" w:rsidRDefault="00216D52" w:rsidP="00B07E97">
      <w:pPr>
        <w:jc w:val="both"/>
      </w:pPr>
    </w:p>
    <w:sectPr w:rsidR="00216D52" w:rsidSect="0025047F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553D"/>
    <w:multiLevelType w:val="hybridMultilevel"/>
    <w:tmpl w:val="692C5A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91ED3"/>
    <w:multiLevelType w:val="hybridMultilevel"/>
    <w:tmpl w:val="5338E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A07C3"/>
    <w:multiLevelType w:val="multilevel"/>
    <w:tmpl w:val="854C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05"/>
    <w:rsid w:val="00216D52"/>
    <w:rsid w:val="0025047F"/>
    <w:rsid w:val="00A640C5"/>
    <w:rsid w:val="00B07E97"/>
    <w:rsid w:val="00C5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D67"/>
  <w15:chartTrackingRefBased/>
  <w15:docId w15:val="{3E80C1A9-C22D-4F8D-87C1-457A072E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B07E9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B07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Майборода Татьяна</dc:creator>
  <cp:keywords/>
  <dc:description/>
  <cp:lastModifiedBy>Microsoft Office User</cp:lastModifiedBy>
  <cp:revision>4</cp:revision>
  <dcterms:created xsi:type="dcterms:W3CDTF">2021-05-20T10:38:00Z</dcterms:created>
  <dcterms:modified xsi:type="dcterms:W3CDTF">2022-06-01T06:47:00Z</dcterms:modified>
</cp:coreProperties>
</file>